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65" w:rsidRDefault="00895AFD" w:rsidP="00895A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5A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object w:dxaOrig="49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6.8pt;height:669.6pt" o:ole="">
            <v:imagedata r:id="rId5" o:title=""/>
          </v:shape>
          <o:OLEObject Type="Embed" ProgID="AcroExch.Document.11" ShapeID="_x0000_i1030" DrawAspect="Content" ObjectID="_1724078007" r:id="rId6"/>
        </w:object>
      </w:r>
    </w:p>
    <w:p w:rsidR="00B94965" w:rsidRDefault="00B94965" w:rsidP="000A7A7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95AFD" w:rsidRDefault="00895AFD" w:rsidP="00895AFD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A7A78" w:rsidRDefault="000A7A78" w:rsidP="0089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A7A78" w:rsidRPr="000A7A78" w:rsidRDefault="000A7A78" w:rsidP="000A7A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7A78">
        <w:rPr>
          <w:rFonts w:ascii="Times New Roman" w:hAnsi="Times New Roman" w:cs="Times New Roman"/>
          <w:sz w:val="28"/>
          <w:szCs w:val="28"/>
        </w:rPr>
        <w:t>к учебному плану МБДОУ д/с №1 «</w:t>
      </w:r>
      <w:proofErr w:type="spellStart"/>
      <w:r w:rsidRPr="000A7A78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Pr="000A7A78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0A7A78"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</w:p>
    <w:p w:rsidR="000A7A78" w:rsidRPr="000A7A78" w:rsidRDefault="00E94126" w:rsidP="000A7A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2022-2023</w:t>
      </w:r>
      <w:r w:rsidR="000A7A78" w:rsidRPr="000A7A7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60114" w:rsidRDefault="000A7A78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F60114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детского сада №1 «</w:t>
      </w:r>
      <w:proofErr w:type="spellStart"/>
      <w:r w:rsidR="00F60114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F601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МБДОУ)</w:t>
      </w:r>
      <w:r w:rsidR="00F60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нормативным документом, регламентирующим организацию образовательного процесса в образовательном учреждении с учетом учебно-методического, кадрового и материально-технического оснащения. </w:t>
      </w:r>
    </w:p>
    <w:p w:rsidR="00F60114" w:rsidRDefault="000A7A78" w:rsidP="00F601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Нормативной базой</w:t>
      </w:r>
      <w:r w:rsidR="003720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составлении учебного плана</w:t>
      </w:r>
      <w:r w:rsidRPr="000A7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д/с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>
        <w:rPr>
          <w:rFonts w:ascii="Times New Roman" w:hAnsi="Times New Roman" w:cs="Times New Roman"/>
          <w:sz w:val="28"/>
          <w:szCs w:val="28"/>
        </w:rPr>
        <w:t>» является:</w:t>
      </w:r>
    </w:p>
    <w:p w:rsidR="00F60114" w:rsidRDefault="00F60114" w:rsidP="00F601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29.12.2012г. № 273-ФЗ «Об образовании в Российской Федерации»;</w:t>
      </w:r>
    </w:p>
    <w:p w:rsidR="00F60114" w:rsidRDefault="000A7A78" w:rsidP="00F601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17.10.2013г. №1155 «Об утверждении федерального государственного образовательного стандарта дошкольного образования»;</w:t>
      </w:r>
    </w:p>
    <w:p w:rsidR="00E7465C" w:rsidRPr="00E7465C" w:rsidRDefault="0034331B" w:rsidP="00E746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Минобразования и науки РФ от 30.08.2013г.№1014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F60114" w:rsidRDefault="00546468" w:rsidP="00F601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2.4.3648-20 «Санитарно-эпидемиологические требования к устройству, содержанию и организации режима работы дошкольных образовательных организаций» от 28.09.2020 регистрационный номер №28;</w:t>
      </w:r>
    </w:p>
    <w:p w:rsidR="00546468" w:rsidRDefault="00546468" w:rsidP="00F601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программа;</w:t>
      </w:r>
    </w:p>
    <w:p w:rsidR="00546468" w:rsidRDefault="00546468" w:rsidP="00F601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МБДОУ д/с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46468" w:rsidRDefault="00546468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546468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регламентируется путем внедрения:</w:t>
      </w:r>
    </w:p>
    <w:p w:rsidR="00546468" w:rsidRDefault="00E94126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Инновационной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="00546468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«От рождения до школы»</w:t>
      </w:r>
      <w:r w:rsidR="00546468">
        <w:rPr>
          <w:rFonts w:ascii="Times New Roman" w:hAnsi="Times New Roman" w:cs="Times New Roman"/>
          <w:sz w:val="28"/>
          <w:szCs w:val="28"/>
        </w:rPr>
        <w:t xml:space="preserve"> по</w:t>
      </w:r>
      <w:r w:rsidR="0075042E">
        <w:rPr>
          <w:rFonts w:ascii="Times New Roman" w:hAnsi="Times New Roman" w:cs="Times New Roman"/>
          <w:sz w:val="28"/>
          <w:szCs w:val="28"/>
        </w:rPr>
        <w:t>д</w:t>
      </w:r>
      <w:r w:rsidR="00546468">
        <w:rPr>
          <w:rFonts w:ascii="Times New Roman" w:hAnsi="Times New Roman" w:cs="Times New Roman"/>
          <w:sz w:val="28"/>
          <w:szCs w:val="28"/>
        </w:rPr>
        <w:t xml:space="preserve"> редакцией</w:t>
      </w:r>
      <w:r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В.В. Комаровой, Э.М. Дорофеевой</w:t>
      </w:r>
    </w:p>
    <w:p w:rsidR="00546468" w:rsidRDefault="00546468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учебного плана:</w:t>
      </w:r>
    </w:p>
    <w:p w:rsidR="00546468" w:rsidRDefault="00522D2C" w:rsidP="00522D2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Регулирование объёма образовательной нагрузки.</w:t>
      </w:r>
    </w:p>
    <w:p w:rsidR="00522D2C" w:rsidRDefault="00522D2C" w:rsidP="00522D2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федерального государственного образовательного стандарта дошкольного образования и организация образовательного процесса в МБДОУ.</w:t>
      </w:r>
    </w:p>
    <w:p w:rsidR="00522D2C" w:rsidRPr="00522D2C" w:rsidRDefault="00522D2C" w:rsidP="00522D2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приоритетного направления деятельности МБДОУ.</w:t>
      </w:r>
    </w:p>
    <w:p w:rsidR="00522D2C" w:rsidRDefault="00522D2C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функционируют 4 группы:</w:t>
      </w:r>
    </w:p>
    <w:p w:rsidR="00F60114" w:rsidRDefault="00E94126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группа раннего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возраста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до 2 лет – 10</w:t>
      </w:r>
      <w:r w:rsidR="00F60114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F60114" w:rsidRDefault="008C16CC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</w:t>
      </w:r>
      <w:r w:rsidR="00F60114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ладшая </w:t>
      </w:r>
      <w:r w:rsidR="00522D2C">
        <w:rPr>
          <w:rFonts w:ascii="Times New Roman" w:hAnsi="Times New Roman" w:cs="Times New Roman"/>
          <w:sz w:val="28"/>
          <w:szCs w:val="28"/>
        </w:rPr>
        <w:t>группа от 2 до 3 лет – 21</w:t>
      </w:r>
      <w:r w:rsidR="00F60114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F60114" w:rsidRDefault="008C16CC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младшая группа от 3 до 4</w:t>
      </w:r>
      <w:r w:rsidR="00F60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 – 18 </w:t>
      </w:r>
      <w:r w:rsidR="00F60114">
        <w:rPr>
          <w:rFonts w:ascii="Times New Roman" w:hAnsi="Times New Roman" w:cs="Times New Roman"/>
          <w:sz w:val="28"/>
          <w:szCs w:val="28"/>
        </w:rPr>
        <w:t xml:space="preserve">детей </w:t>
      </w:r>
    </w:p>
    <w:p w:rsidR="00F60114" w:rsidRDefault="008C16CC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Средне-старшая группа от 4</w:t>
      </w:r>
      <w:r w:rsidR="00E7465C">
        <w:rPr>
          <w:rFonts w:ascii="Times New Roman" w:hAnsi="Times New Roman" w:cs="Times New Roman"/>
          <w:sz w:val="28"/>
          <w:szCs w:val="28"/>
        </w:rPr>
        <w:t xml:space="preserve"> до 6</w:t>
      </w:r>
      <w:r>
        <w:rPr>
          <w:rFonts w:ascii="Times New Roman" w:hAnsi="Times New Roman" w:cs="Times New Roman"/>
          <w:sz w:val="28"/>
          <w:szCs w:val="28"/>
        </w:rPr>
        <w:t xml:space="preserve"> лет -24</w:t>
      </w:r>
      <w:r w:rsidR="00F60114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522D2C" w:rsidRDefault="00522D2C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2D2C" w:rsidRDefault="00522D2C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МБДОУ – 12 часов</w:t>
      </w:r>
    </w:p>
    <w:p w:rsidR="00522D2C" w:rsidRDefault="004D33DF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работы с 7.30 до 19</w:t>
      </w:r>
      <w:r w:rsidR="00522D2C">
        <w:rPr>
          <w:rFonts w:ascii="Times New Roman" w:hAnsi="Times New Roman" w:cs="Times New Roman"/>
          <w:sz w:val="28"/>
          <w:szCs w:val="28"/>
        </w:rPr>
        <w:t>.30</w:t>
      </w:r>
    </w:p>
    <w:p w:rsidR="00522D2C" w:rsidRDefault="00522D2C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дни: суббота, воскресенье, праздничные дни</w:t>
      </w:r>
    </w:p>
    <w:p w:rsidR="006F33F7" w:rsidRDefault="006F33F7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9B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Учебный план обеспечивает комплексное развитие детей в пяти взаимодополняющих образовательных областях: </w:t>
      </w:r>
    </w:p>
    <w:p w:rsidR="006F33F7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FC7">
        <w:rPr>
          <w:rFonts w:ascii="Times New Roman" w:hAnsi="Times New Roman" w:cs="Times New Roman"/>
          <w:b/>
          <w:sz w:val="28"/>
          <w:szCs w:val="28"/>
        </w:rPr>
        <w:t>Соци</w:t>
      </w:r>
      <w:r w:rsidR="006F33F7" w:rsidRPr="008B6FC7">
        <w:rPr>
          <w:rFonts w:ascii="Times New Roman" w:hAnsi="Times New Roman" w:cs="Times New Roman"/>
          <w:b/>
          <w:sz w:val="28"/>
          <w:szCs w:val="28"/>
        </w:rPr>
        <w:t>ально-коммуникативное развитие</w:t>
      </w:r>
      <w:r w:rsidR="006F33F7">
        <w:rPr>
          <w:rFonts w:ascii="Times New Roman" w:hAnsi="Times New Roman" w:cs="Times New Roman"/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="006F33F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6F33F7">
        <w:rPr>
          <w:rFonts w:ascii="Times New Roman" w:hAnsi="Times New Roman" w:cs="Times New Roman"/>
          <w:sz w:val="28"/>
          <w:szCs w:val="28"/>
        </w:rPr>
        <w:t xml:space="preserve"> собственных действий; развитие социального интеллекта, эмоциональной отзывчивости, сопереживания, формирование уважительного отношения и чувства принадлежности к своей семье и сообществу детей и взрослых в Организации;</w:t>
      </w:r>
    </w:p>
    <w:p w:rsidR="00F60114" w:rsidRPr="006F33F7" w:rsidRDefault="006F33F7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FC7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становления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</w:t>
      </w:r>
      <w:r w:rsidR="007B5976">
        <w:rPr>
          <w:rFonts w:ascii="Times New Roman" w:hAnsi="Times New Roman" w:cs="Times New Roman"/>
          <w:sz w:val="28"/>
          <w:szCs w:val="28"/>
        </w:rPr>
        <w:t xml:space="preserve">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</w:t>
      </w:r>
      <w:r w:rsidR="002B19E7">
        <w:rPr>
          <w:rFonts w:ascii="Times New Roman" w:hAnsi="Times New Roman" w:cs="Times New Roman"/>
          <w:sz w:val="28"/>
          <w:szCs w:val="28"/>
        </w:rPr>
        <w:t>Отечестве</w:t>
      </w:r>
      <w:r w:rsidR="007B5976">
        <w:rPr>
          <w:rFonts w:ascii="Times New Roman" w:hAnsi="Times New Roman" w:cs="Times New Roman"/>
          <w:sz w:val="28"/>
          <w:szCs w:val="28"/>
        </w:rPr>
        <w:t xml:space="preserve">, представлений о социокультурных ценностях нашего народа, </w:t>
      </w:r>
      <w:r w:rsidR="002B19E7">
        <w:rPr>
          <w:rFonts w:ascii="Times New Roman" w:hAnsi="Times New Roman" w:cs="Times New Roman"/>
          <w:sz w:val="28"/>
          <w:szCs w:val="28"/>
        </w:rPr>
        <w:t>об отечественных</w:t>
      </w:r>
      <w:r w:rsidR="007B5976">
        <w:rPr>
          <w:rFonts w:ascii="Times New Roman" w:hAnsi="Times New Roman" w:cs="Times New Roman"/>
          <w:sz w:val="28"/>
          <w:szCs w:val="28"/>
        </w:rPr>
        <w:t xml:space="preserve"> традициях и праздниках, о планете Земля как общем доме людей, </w:t>
      </w:r>
      <w:r w:rsidR="002B19E7">
        <w:rPr>
          <w:rFonts w:ascii="Times New Roman" w:hAnsi="Times New Roman" w:cs="Times New Roman"/>
          <w:sz w:val="28"/>
          <w:szCs w:val="28"/>
        </w:rPr>
        <w:t>об особенностях</w:t>
      </w:r>
      <w:r w:rsidR="007B5976">
        <w:rPr>
          <w:rFonts w:ascii="Times New Roman" w:hAnsi="Times New Roman" w:cs="Times New Roman"/>
          <w:sz w:val="28"/>
          <w:szCs w:val="28"/>
        </w:rPr>
        <w:t xml:space="preserve"> ее природы, многообразии стран и народов мира.</w:t>
      </w:r>
    </w:p>
    <w:p w:rsidR="00F60114" w:rsidRPr="006A132C" w:rsidRDefault="008B6FC7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FC7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sz w:val="28"/>
          <w:szCs w:val="28"/>
        </w:rPr>
        <w:t xml:space="preserve"> включает владение речью как средством общения и культуры</w:t>
      </w:r>
      <w:r w:rsidR="00F60114" w:rsidRPr="006A132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обогащения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F60114" w:rsidRPr="006A132C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B">
        <w:rPr>
          <w:rFonts w:ascii="Times New Roman" w:hAnsi="Times New Roman" w:cs="Times New Roman"/>
          <w:b/>
          <w:sz w:val="28"/>
          <w:szCs w:val="28"/>
        </w:rPr>
        <w:t>Худо</w:t>
      </w:r>
      <w:r w:rsidR="008B6FC7" w:rsidRPr="00E7496B">
        <w:rPr>
          <w:rFonts w:ascii="Times New Roman" w:hAnsi="Times New Roman" w:cs="Times New Roman"/>
          <w:b/>
          <w:sz w:val="28"/>
          <w:szCs w:val="28"/>
        </w:rPr>
        <w:t>жественно-эстетическое развитие</w:t>
      </w:r>
      <w:r w:rsidR="008B6FC7">
        <w:rPr>
          <w:rFonts w:ascii="Times New Roman" w:hAnsi="Times New Roman" w:cs="Times New Roman"/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</w:t>
      </w:r>
      <w:r w:rsidRPr="006A132C">
        <w:rPr>
          <w:rFonts w:ascii="Times New Roman" w:hAnsi="Times New Roman" w:cs="Times New Roman"/>
          <w:sz w:val="28"/>
          <w:szCs w:val="28"/>
        </w:rPr>
        <w:t>;</w:t>
      </w:r>
      <w:r w:rsidR="008B6FC7">
        <w:rPr>
          <w:rFonts w:ascii="Times New Roman" w:hAnsi="Times New Roman" w:cs="Times New Roman"/>
          <w:sz w:val="28"/>
          <w:szCs w:val="28"/>
        </w:rPr>
        <w:t xml:space="preserve"> музыкального, изобразительного), мира природы; становление эстетического отношения к окружающему </w:t>
      </w:r>
      <w:proofErr w:type="spellStart"/>
      <w:r w:rsidR="008B6FC7">
        <w:rPr>
          <w:rFonts w:ascii="Times New Roman" w:hAnsi="Times New Roman" w:cs="Times New Roman"/>
          <w:sz w:val="28"/>
          <w:szCs w:val="28"/>
        </w:rPr>
        <w:t>миру;</w:t>
      </w:r>
      <w:r w:rsidR="00E7496B">
        <w:rPr>
          <w:rFonts w:ascii="Times New Roman" w:hAnsi="Times New Roman" w:cs="Times New Roman"/>
          <w:sz w:val="28"/>
          <w:szCs w:val="28"/>
        </w:rPr>
        <w:t>формирование</w:t>
      </w:r>
      <w:proofErr w:type="spellEnd"/>
      <w:r w:rsidR="00E7496B">
        <w:rPr>
          <w:rFonts w:ascii="Times New Roman" w:hAnsi="Times New Roman" w:cs="Times New Roman"/>
          <w:sz w:val="28"/>
          <w:szCs w:val="28"/>
        </w:rPr>
        <w:t xml:space="preserve"> </w:t>
      </w:r>
      <w:r w:rsidR="00E7496B">
        <w:rPr>
          <w:rFonts w:ascii="Times New Roman" w:hAnsi="Times New Roman" w:cs="Times New Roman"/>
          <w:sz w:val="28"/>
          <w:szCs w:val="28"/>
        </w:rPr>
        <w:lastRenderedPageBreak/>
        <w:t>элементарных представлений о видах искусства; восприятие музыки, художественной культуры,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</w:t>
      </w:r>
    </w:p>
    <w:p w:rsidR="00F60114" w:rsidRPr="006A132C" w:rsidRDefault="00C76C5D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C5D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C76C5D" w:rsidRDefault="00C76C5D" w:rsidP="00F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F2B">
        <w:rPr>
          <w:rFonts w:ascii="Times New Roman" w:hAnsi="Times New Roman" w:cs="Times New Roman"/>
          <w:b/>
          <w:sz w:val="28"/>
          <w:szCs w:val="28"/>
        </w:rPr>
        <w:t>Учебная нагрузка:</w:t>
      </w:r>
      <w:r>
        <w:rPr>
          <w:rFonts w:ascii="Times New Roman" w:hAnsi="Times New Roman" w:cs="Times New Roman"/>
          <w:sz w:val="28"/>
          <w:szCs w:val="28"/>
        </w:rPr>
        <w:t xml:space="preserve"> максимально допустимый объем недельной образовательной нагрузки:</w:t>
      </w:r>
    </w:p>
    <w:p w:rsidR="00A23D85" w:rsidRDefault="00A23D85" w:rsidP="00F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3402"/>
        <w:gridCol w:w="3686"/>
      </w:tblGrid>
      <w:tr w:rsidR="00A23D85" w:rsidTr="00A23D85">
        <w:tc>
          <w:tcPr>
            <w:tcW w:w="3402" w:type="dxa"/>
          </w:tcPr>
          <w:p w:rsidR="00A23D85" w:rsidRPr="00A23D85" w:rsidRDefault="00A23D85" w:rsidP="00A23D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D85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3686" w:type="dxa"/>
          </w:tcPr>
          <w:p w:rsidR="00A23D85" w:rsidRPr="00A23D85" w:rsidRDefault="00A23D85" w:rsidP="00A23D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D85">
              <w:rPr>
                <w:rFonts w:ascii="Times New Roman" w:hAnsi="Times New Roman" w:cs="Times New Roman"/>
                <w:b/>
                <w:sz w:val="28"/>
                <w:szCs w:val="28"/>
              </w:rPr>
              <w:t>Нагрузка</w:t>
            </w:r>
          </w:p>
        </w:tc>
      </w:tr>
      <w:tr w:rsidR="00A23D85" w:rsidTr="00A23D85">
        <w:tc>
          <w:tcPr>
            <w:tcW w:w="3402" w:type="dxa"/>
          </w:tcPr>
          <w:p w:rsidR="00A23D85" w:rsidRDefault="00A23D85" w:rsidP="00F6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Ранний возраст</w:t>
            </w:r>
          </w:p>
        </w:tc>
        <w:tc>
          <w:tcPr>
            <w:tcW w:w="3686" w:type="dxa"/>
          </w:tcPr>
          <w:p w:rsidR="00A23D85" w:rsidRDefault="00A23D85" w:rsidP="00F6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 30 минут</w:t>
            </w:r>
          </w:p>
        </w:tc>
      </w:tr>
      <w:tr w:rsidR="00A23D85" w:rsidTr="00A23D85">
        <w:tc>
          <w:tcPr>
            <w:tcW w:w="3402" w:type="dxa"/>
          </w:tcPr>
          <w:p w:rsidR="00A23D85" w:rsidRDefault="00A23D85" w:rsidP="00F6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3-х до 4-х лет</w:t>
            </w:r>
          </w:p>
        </w:tc>
        <w:tc>
          <w:tcPr>
            <w:tcW w:w="3686" w:type="dxa"/>
          </w:tcPr>
          <w:p w:rsidR="00A23D85" w:rsidRDefault="00A23D85" w:rsidP="00F6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30 минут</w:t>
            </w:r>
          </w:p>
        </w:tc>
      </w:tr>
      <w:tr w:rsidR="00A23D85" w:rsidTr="00A23D85">
        <w:tc>
          <w:tcPr>
            <w:tcW w:w="3402" w:type="dxa"/>
          </w:tcPr>
          <w:p w:rsidR="00A23D85" w:rsidRDefault="00736672" w:rsidP="00F6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4-х до 5-ти лет</w:t>
            </w:r>
          </w:p>
        </w:tc>
        <w:tc>
          <w:tcPr>
            <w:tcW w:w="3686" w:type="dxa"/>
          </w:tcPr>
          <w:p w:rsidR="00A23D85" w:rsidRDefault="00736672" w:rsidP="00F6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 40 минут</w:t>
            </w:r>
          </w:p>
        </w:tc>
      </w:tr>
      <w:tr w:rsidR="00A23D85" w:rsidTr="00A23D85">
        <w:tc>
          <w:tcPr>
            <w:tcW w:w="3402" w:type="dxa"/>
          </w:tcPr>
          <w:p w:rsidR="00A23D85" w:rsidRDefault="00736672" w:rsidP="00F6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5-ти до 6-ти лет</w:t>
            </w:r>
          </w:p>
        </w:tc>
        <w:tc>
          <w:tcPr>
            <w:tcW w:w="3686" w:type="dxa"/>
          </w:tcPr>
          <w:p w:rsidR="00A23D85" w:rsidRDefault="00736672" w:rsidP="00F6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часов 50 минут</w:t>
            </w:r>
          </w:p>
        </w:tc>
      </w:tr>
      <w:tr w:rsidR="00A23D85" w:rsidTr="00A23D85">
        <w:tc>
          <w:tcPr>
            <w:tcW w:w="3402" w:type="dxa"/>
          </w:tcPr>
          <w:p w:rsidR="00A23D85" w:rsidRDefault="00736672" w:rsidP="00F6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6-ти до 7-ми лет</w:t>
            </w:r>
          </w:p>
        </w:tc>
        <w:tc>
          <w:tcPr>
            <w:tcW w:w="3686" w:type="dxa"/>
          </w:tcPr>
          <w:p w:rsidR="00A23D85" w:rsidRDefault="00736672" w:rsidP="00F6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часов 30 минут</w:t>
            </w:r>
          </w:p>
        </w:tc>
      </w:tr>
    </w:tbl>
    <w:p w:rsidR="00A23D85" w:rsidRDefault="00A23D85" w:rsidP="00F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C5D" w:rsidRDefault="00C47F2B" w:rsidP="00F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образовательной деятельности</w:t>
      </w:r>
    </w:p>
    <w:p w:rsidR="00C47F2B" w:rsidRDefault="00C47F2B" w:rsidP="00F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3402"/>
        <w:gridCol w:w="3686"/>
      </w:tblGrid>
      <w:tr w:rsidR="00C47F2B" w:rsidRPr="00A23D85" w:rsidTr="005A0441">
        <w:tc>
          <w:tcPr>
            <w:tcW w:w="3402" w:type="dxa"/>
          </w:tcPr>
          <w:p w:rsidR="00C47F2B" w:rsidRPr="00A23D85" w:rsidRDefault="00C47F2B" w:rsidP="005A0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D85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3686" w:type="dxa"/>
          </w:tcPr>
          <w:p w:rsidR="00C47F2B" w:rsidRPr="00A23D85" w:rsidRDefault="00C47F2B" w:rsidP="005A0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D85">
              <w:rPr>
                <w:rFonts w:ascii="Times New Roman" w:hAnsi="Times New Roman" w:cs="Times New Roman"/>
                <w:b/>
                <w:sz w:val="28"/>
                <w:szCs w:val="28"/>
              </w:rPr>
              <w:t>Нагрузка</w:t>
            </w:r>
          </w:p>
        </w:tc>
      </w:tr>
      <w:tr w:rsidR="00C47F2B" w:rsidTr="005A0441">
        <w:tc>
          <w:tcPr>
            <w:tcW w:w="3402" w:type="dxa"/>
          </w:tcPr>
          <w:p w:rsidR="00C47F2B" w:rsidRDefault="00C47F2B" w:rsidP="005A0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Ранний возраст</w:t>
            </w:r>
          </w:p>
        </w:tc>
        <w:tc>
          <w:tcPr>
            <w:tcW w:w="3686" w:type="dxa"/>
          </w:tcPr>
          <w:p w:rsidR="00C47F2B" w:rsidRDefault="00C47F2B" w:rsidP="005A0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 минут</w:t>
            </w:r>
          </w:p>
        </w:tc>
      </w:tr>
      <w:tr w:rsidR="00C47F2B" w:rsidTr="005A0441">
        <w:tc>
          <w:tcPr>
            <w:tcW w:w="3402" w:type="dxa"/>
          </w:tcPr>
          <w:p w:rsidR="00C47F2B" w:rsidRDefault="00C47F2B" w:rsidP="005A0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3-х до 4-х лет</w:t>
            </w:r>
          </w:p>
        </w:tc>
        <w:tc>
          <w:tcPr>
            <w:tcW w:w="3686" w:type="dxa"/>
          </w:tcPr>
          <w:p w:rsidR="00C47F2B" w:rsidRDefault="00C47F2B" w:rsidP="005A0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15 минут</w:t>
            </w:r>
          </w:p>
        </w:tc>
      </w:tr>
      <w:tr w:rsidR="00C47F2B" w:rsidTr="005A0441">
        <w:tc>
          <w:tcPr>
            <w:tcW w:w="3402" w:type="dxa"/>
          </w:tcPr>
          <w:p w:rsidR="00C47F2B" w:rsidRDefault="00C47F2B" w:rsidP="005A0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4-х до 5-ти лет</w:t>
            </w:r>
          </w:p>
        </w:tc>
        <w:tc>
          <w:tcPr>
            <w:tcW w:w="3686" w:type="dxa"/>
          </w:tcPr>
          <w:p w:rsidR="00C47F2B" w:rsidRDefault="00C47F2B" w:rsidP="005A0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 минут</w:t>
            </w:r>
          </w:p>
        </w:tc>
      </w:tr>
      <w:tr w:rsidR="00C47F2B" w:rsidTr="005A0441">
        <w:tc>
          <w:tcPr>
            <w:tcW w:w="3402" w:type="dxa"/>
          </w:tcPr>
          <w:p w:rsidR="00C47F2B" w:rsidRDefault="00C47F2B" w:rsidP="005A0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5-ти до 6-ти лет</w:t>
            </w:r>
          </w:p>
        </w:tc>
        <w:tc>
          <w:tcPr>
            <w:tcW w:w="3686" w:type="dxa"/>
          </w:tcPr>
          <w:p w:rsidR="00C47F2B" w:rsidRDefault="00C47F2B" w:rsidP="005A0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25 минут</w:t>
            </w:r>
          </w:p>
        </w:tc>
      </w:tr>
      <w:tr w:rsidR="00C47F2B" w:rsidTr="005A0441">
        <w:tc>
          <w:tcPr>
            <w:tcW w:w="3402" w:type="dxa"/>
          </w:tcPr>
          <w:p w:rsidR="00C47F2B" w:rsidRDefault="00C47F2B" w:rsidP="005A0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6-ти до 7-ми лет</w:t>
            </w:r>
          </w:p>
        </w:tc>
        <w:tc>
          <w:tcPr>
            <w:tcW w:w="3686" w:type="dxa"/>
          </w:tcPr>
          <w:p w:rsidR="00C47F2B" w:rsidRDefault="00C47F2B" w:rsidP="005A0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30 минут</w:t>
            </w:r>
          </w:p>
        </w:tc>
      </w:tr>
    </w:tbl>
    <w:p w:rsidR="00C47F2B" w:rsidRDefault="00C47F2B" w:rsidP="00F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316" w:rsidRDefault="00E62316" w:rsidP="00F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Перерывы между периодами образовательной деятельности – не более 10 минут.</w:t>
      </w:r>
    </w:p>
    <w:p w:rsidR="00EC3DB8" w:rsidRDefault="00EC3DB8" w:rsidP="00EC3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Максимальный объем нагрузки детей во время образовательной деятельности соответствует требованиям государственного образовательного стандарта. В сетке учебного плана выдерживаются санитарно-гигиенические нормативы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2.4.3648-20 согласно Постановлению от 28.09.2020г. №28 Министерства здравоохранения</w:t>
      </w:r>
      <w:r w:rsidR="00792CDA">
        <w:rPr>
          <w:rFonts w:ascii="Times New Roman" w:hAnsi="Times New Roman" w:cs="Times New Roman"/>
          <w:sz w:val="28"/>
          <w:szCs w:val="28"/>
        </w:rPr>
        <w:t xml:space="preserve"> РФ)</w:t>
      </w:r>
    </w:p>
    <w:p w:rsidR="00792CDA" w:rsidRPr="00792CDA" w:rsidRDefault="00792CDA" w:rsidP="00EC3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792CDA">
        <w:rPr>
          <w:rFonts w:ascii="Times New Roman" w:hAnsi="Times New Roman" w:cs="Times New Roman"/>
          <w:i/>
          <w:sz w:val="28"/>
          <w:szCs w:val="28"/>
        </w:rPr>
        <w:t>учебного плана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обязательный учет принципа интеграции образовательных областей в процессе</w:t>
      </w:r>
      <w:r w:rsidR="00E064D9">
        <w:rPr>
          <w:rFonts w:ascii="Times New Roman" w:hAnsi="Times New Roman" w:cs="Times New Roman"/>
          <w:sz w:val="28"/>
          <w:szCs w:val="28"/>
        </w:rPr>
        <w:t xml:space="preserve"> НОД и совместной деятельности взрослого и ребенка в соответствии с возрастными возможностями и особенностями воспитанников, спецификой и возможностями образовательных областей. Это </w:t>
      </w:r>
      <w:r w:rsidR="00655C84">
        <w:rPr>
          <w:rFonts w:ascii="Times New Roman" w:hAnsi="Times New Roman" w:cs="Times New Roman"/>
          <w:sz w:val="28"/>
          <w:szCs w:val="28"/>
        </w:rPr>
        <w:t>дает возможность снизить учебную нагрузку</w:t>
      </w:r>
      <w:r w:rsidR="006251BF">
        <w:rPr>
          <w:rFonts w:ascii="Times New Roman" w:hAnsi="Times New Roman" w:cs="Times New Roman"/>
          <w:sz w:val="28"/>
          <w:szCs w:val="28"/>
        </w:rPr>
        <w:t xml:space="preserve"> и позволяет осуществлять дифференцированный подход к детям, индивидуальную работу.</w:t>
      </w:r>
    </w:p>
    <w:p w:rsidR="00F60114" w:rsidRDefault="005B09B6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</w:t>
      </w:r>
      <w:r w:rsidR="000B66D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структуре учебного плана выделяется </w:t>
      </w:r>
      <w:proofErr w:type="spellStart"/>
      <w:r w:rsidR="000B66DF">
        <w:rPr>
          <w:rFonts w:ascii="Times New Roman" w:eastAsia="Times New Roman" w:hAnsi="Times New Roman" w:cs="Times New Roman"/>
          <w:sz w:val="28"/>
          <w:szCs w:val="28"/>
          <w:lang w:bidi="en-US"/>
        </w:rPr>
        <w:t>инвариативная</w:t>
      </w:r>
      <w:proofErr w:type="spellEnd"/>
      <w:r w:rsidR="000B66D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вариативная часть. </w:t>
      </w:r>
      <w:proofErr w:type="spellStart"/>
      <w:r w:rsidR="000B66DF">
        <w:rPr>
          <w:rFonts w:ascii="Times New Roman" w:eastAsia="Times New Roman" w:hAnsi="Times New Roman" w:cs="Times New Roman"/>
          <w:sz w:val="28"/>
          <w:szCs w:val="28"/>
          <w:lang w:bidi="en-US"/>
        </w:rPr>
        <w:t>Инвариативная</w:t>
      </w:r>
      <w:proofErr w:type="spellEnd"/>
      <w:r w:rsidR="000B66D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часть обеспечивает выполнение</w:t>
      </w:r>
      <w:r w:rsidR="0095484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обязательной части основной общеобразовательной программы дошкольного образования МБДОУ детский сад №1 «</w:t>
      </w:r>
      <w:proofErr w:type="spellStart"/>
      <w:r w:rsidR="0095484D">
        <w:rPr>
          <w:rFonts w:ascii="Times New Roman" w:eastAsia="Times New Roman" w:hAnsi="Times New Roman" w:cs="Times New Roman"/>
          <w:sz w:val="28"/>
          <w:szCs w:val="28"/>
          <w:lang w:bidi="en-US"/>
        </w:rPr>
        <w:t>Хунчугеш</w:t>
      </w:r>
      <w:proofErr w:type="spellEnd"/>
      <w:r w:rsidR="0095484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», на основе ООП ДО «От рождения до школы» под редакцией </w:t>
      </w:r>
      <w:r w:rsidR="004D33DF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4D33D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4D33DF">
        <w:rPr>
          <w:rFonts w:ascii="Times New Roman" w:hAnsi="Times New Roman" w:cs="Times New Roman"/>
          <w:sz w:val="28"/>
          <w:szCs w:val="28"/>
        </w:rPr>
        <w:t>, В.В. Комаровой, Э.М. Дорофеевой.</w:t>
      </w:r>
    </w:p>
    <w:p w:rsidR="0095484D" w:rsidRDefault="0095484D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Образовательная деятельность осуществляется в процессе организации различных видов детский деятельности</w:t>
      </w:r>
      <w:r w:rsidR="003608D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 учетом принципа интеграции по пяти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3608DF" w:rsidRDefault="003608DF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Основная образовательная программа дошкольного образования «От рождения до школы» под редакцией</w:t>
      </w:r>
      <w:r w:rsidR="001566C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4D33DF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4D33D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4D33DF">
        <w:rPr>
          <w:rFonts w:ascii="Times New Roman" w:hAnsi="Times New Roman" w:cs="Times New Roman"/>
          <w:sz w:val="28"/>
          <w:szCs w:val="28"/>
        </w:rPr>
        <w:t>, В.В. Комаровой, Э.М. Дорофеевой</w:t>
      </w:r>
      <w:r w:rsidR="001566C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предназначена для работы с детьми от рождения до 7 лет.</w:t>
      </w:r>
    </w:p>
    <w:p w:rsidR="00CB6B0E" w:rsidRDefault="001566C3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Ведущие цели программы – создание </w:t>
      </w:r>
      <w:r w:rsidR="006B6605">
        <w:rPr>
          <w:rFonts w:ascii="Times New Roman" w:eastAsia="Times New Roman" w:hAnsi="Times New Roman" w:cs="Times New Roman"/>
          <w:sz w:val="28"/>
          <w:szCs w:val="28"/>
          <w:lang w:bidi="en-US"/>
        </w:rPr>
        <w:t>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</w:t>
      </w:r>
      <w:r w:rsidR="00CB6B0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современном обществе, к обучению в школе, обеспечение безопасности жизнедеятельности дошкольника.</w:t>
      </w:r>
    </w:p>
    <w:p w:rsidR="001566C3" w:rsidRDefault="00153B89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Содержание программ «От рождения до школы»</w:t>
      </w:r>
      <w:r w:rsidR="001B2D67">
        <w:rPr>
          <w:rFonts w:ascii="Times New Roman" w:eastAsia="Times New Roman" w:hAnsi="Times New Roman" w:cs="Times New Roman"/>
          <w:sz w:val="28"/>
          <w:szCs w:val="28"/>
          <w:lang w:bidi="en-US"/>
        </w:rPr>
        <w:t>, дополнительных программ и методических пособий способствует целостному развитию личности детей дошкольного возраста, повышают их информативный уровень и способствуют применению полученных знаний, умений и навыков в их практической деятельности, обеспечивают целостность образовательной работы, и содействуют эффективному решению проблемы преемственности при постепенном переходе из одной</w:t>
      </w:r>
      <w:r w:rsidR="006B660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776B31">
        <w:rPr>
          <w:rFonts w:ascii="Times New Roman" w:eastAsia="Times New Roman" w:hAnsi="Times New Roman" w:cs="Times New Roman"/>
          <w:sz w:val="28"/>
          <w:szCs w:val="28"/>
          <w:lang w:bidi="en-US"/>
        </w:rPr>
        <w:t>возрастной группы в другую.</w:t>
      </w:r>
    </w:p>
    <w:p w:rsidR="00776B31" w:rsidRDefault="00776B31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Обязательная часть предполагает комплексность подхода, (деятельность осуществляется в процессе организации различных видов детской деятельности: игр</w:t>
      </w:r>
      <w:r w:rsidR="00505A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овой, коммуникативной, трудовой, познавательно-исследовательской, продуктивной, музыкально-художественной, чтения художественной литературы), обеспечивая развитие детей во всех пяти взаимодополняющих образовательных областях (пункт 2.5 Стандарта): </w:t>
      </w:r>
      <w:r w:rsidR="0045658F">
        <w:rPr>
          <w:rFonts w:ascii="Times New Roman" w:eastAsia="Times New Roman" w:hAnsi="Times New Roman" w:cs="Times New Roman"/>
          <w:sz w:val="28"/>
          <w:szCs w:val="28"/>
          <w:lang w:bidi="en-US"/>
        </w:rPr>
        <w:t>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45658F" w:rsidRDefault="0045658F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Объем обязательной части не менее 60% от ее общего объема.</w:t>
      </w:r>
    </w:p>
    <w:p w:rsidR="0045658F" w:rsidRDefault="0045658F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инвариативной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части учебного плана образовательная деятельность планируется:</w:t>
      </w:r>
    </w:p>
    <w:p w:rsidR="004D33DF" w:rsidRPr="004D33DF" w:rsidRDefault="004D33DF" w:rsidP="0095484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D33D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- в первой группе раннего возраста – 10 в неделю, </w:t>
      </w:r>
    </w:p>
    <w:p w:rsidR="0045658F" w:rsidRPr="0045658F" w:rsidRDefault="0045658F" w:rsidP="0095484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5658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 в первой младшей группе – 10 в неделю,</w:t>
      </w:r>
    </w:p>
    <w:p w:rsidR="0045658F" w:rsidRPr="0045658F" w:rsidRDefault="0045658F" w:rsidP="0095484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5658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 во второй младшей группе – 10в неделю,</w:t>
      </w:r>
    </w:p>
    <w:p w:rsidR="0045658F" w:rsidRPr="0045658F" w:rsidRDefault="0045658F" w:rsidP="0095484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5658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 в средней группе – 10 в неделю,</w:t>
      </w:r>
    </w:p>
    <w:p w:rsidR="0045658F" w:rsidRPr="0045658F" w:rsidRDefault="0045658F" w:rsidP="0095484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5658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 в старшей группе – 14 в неделю</w:t>
      </w:r>
      <w:r w:rsidR="004D33D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</w:t>
      </w:r>
    </w:p>
    <w:p w:rsidR="00E064D9" w:rsidRDefault="00D91D10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91D10">
        <w:rPr>
          <w:rFonts w:ascii="Times New Roman" w:eastAsia="Times New Roman" w:hAnsi="Times New Roman" w:cs="Times New Roman"/>
          <w:sz w:val="28"/>
          <w:szCs w:val="28"/>
          <w:lang w:bidi="en-US"/>
        </w:rPr>
        <w:t>Образовательная деятельность носит преимущественно комплексно программно-интегрированный характер.</w:t>
      </w:r>
    </w:p>
    <w:p w:rsidR="00D91D10" w:rsidRDefault="00D91D10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Планируемые результаты освоения детьми программы осуществляются через систему мониторинга (сентябрь-май), что позволяет получить </w:t>
      </w:r>
      <w:r w:rsidR="00527234">
        <w:rPr>
          <w:rFonts w:ascii="Times New Roman" w:eastAsia="Times New Roman" w:hAnsi="Times New Roman" w:cs="Times New Roman"/>
          <w:sz w:val="28"/>
          <w:szCs w:val="28"/>
          <w:lang w:bidi="en-US"/>
        </w:rPr>
        <w:t>качественное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обеспечение оценки динамики достижений детей, сбалансированности используемых педагогических методов и не приводит к переутомлению воспитанников.</w:t>
      </w:r>
    </w:p>
    <w:p w:rsidR="00D91D10" w:rsidRDefault="00527234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летний период образовательная деятельность не проводится (проводятся спортивные и подвижные игры, спортивные праздники, экскурсии, а также увеличивается продолжительность прогулок)</w:t>
      </w:r>
      <w:r w:rsidR="00264F3F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264F3F" w:rsidRDefault="00264F3F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Коррекционно-развивающие занятия педагога-психолога, не входят в учебный план, так как коррекционная группа формируется на основе проведенной диагностики и по заявкам педагогов групп. Количество занятий и состав групп определяется по потребности. Занятия проводятся малыми группами и индивидуально и выводятся за пределы учебного плана.</w:t>
      </w:r>
    </w:p>
    <w:p w:rsidR="00264F3F" w:rsidRDefault="00264F3F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Во всех группах различные формы работы с детьми организуются утром и во вторую половину дня. В первой половине дня в младших и средних группах образовательная деятельность планируется не более одного, двух раз, в группах старшего дошкольного возраста – не более трех.</w:t>
      </w:r>
      <w:r w:rsidR="003F2E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ясельной группе работаем по методическому пособию «Мама – рядом» А.В. </w:t>
      </w:r>
      <w:proofErr w:type="spellStart"/>
      <w:r w:rsidR="003F2EAC">
        <w:rPr>
          <w:rFonts w:ascii="Times New Roman" w:eastAsia="Times New Roman" w:hAnsi="Times New Roman" w:cs="Times New Roman"/>
          <w:sz w:val="28"/>
          <w:szCs w:val="28"/>
          <w:lang w:bidi="en-US"/>
        </w:rPr>
        <w:t>Найбауэр</w:t>
      </w:r>
      <w:proofErr w:type="spellEnd"/>
      <w:r w:rsidR="003F2EAC">
        <w:rPr>
          <w:rFonts w:ascii="Times New Roman" w:eastAsia="Times New Roman" w:hAnsi="Times New Roman" w:cs="Times New Roman"/>
          <w:sz w:val="28"/>
          <w:szCs w:val="28"/>
          <w:lang w:bidi="en-US"/>
        </w:rPr>
        <w:t>, О.В. Куракина.</w:t>
      </w:r>
    </w:p>
    <w:p w:rsidR="00045D31" w:rsidRDefault="00045D31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В середине образовательной деятельности проводится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, включающая упражнения на профилактику зрения, общей и мелкой моторики, снятие мышечной усталости (продолжительность 2-3 минуты). С детьми второго и третьего года жизни занятия по физическому развитию основной образовательной программы осуществляют по подгруппам 2-3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жизни- в групповом помещении или в физкультурном зале. Занятия по физическому развитию для детей в возрасте от 3 до 7 лет организуются не менее 3 раз в неделю. В теплое и при благоприятных метеорологических условиях образовательная деятельность по физическому воспитанию проводится на открытом воздухе.</w:t>
      </w:r>
    </w:p>
    <w:p w:rsidR="00045D31" w:rsidRDefault="00045D31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Режим работы дошкольных групп, учебные нагрузки воспитанников определены Уставом ДОУ и не превышают норм предельно допустимых нагрузок, определенных на основе санитарно-эпидемиологических правил и нормативов для ДОУ.</w:t>
      </w:r>
    </w:p>
    <w:p w:rsidR="00DB1C72" w:rsidRDefault="00DB1C72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Организация жизнедеятельности 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</w:t>
      </w:r>
    </w:p>
    <w:p w:rsidR="00DB1C72" w:rsidRDefault="00DB1C72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F2EAC" w:rsidRPr="00D91D10" w:rsidRDefault="003F2EAC" w:rsidP="009548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E064D9" w:rsidRDefault="00E064D9" w:rsidP="00E06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E064D9" w:rsidRDefault="00E064D9" w:rsidP="00E06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C72" w:rsidRDefault="00DB1C72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C72" w:rsidRDefault="00DB1C72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C72" w:rsidRDefault="00DB1C72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C72" w:rsidRDefault="00DB1C72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AFD" w:rsidRDefault="00895AFD" w:rsidP="002C68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AFD" w:rsidRDefault="00895AFD" w:rsidP="002C68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0114" w:rsidRPr="004023B1" w:rsidRDefault="002C6837" w:rsidP="002C68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Принят на педсовете</w:t>
      </w:r>
      <w:r w:rsidR="00F60114" w:rsidRPr="004023B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75C6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0114" w:rsidRPr="00402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60114" w:rsidRPr="004023B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60114" w:rsidRPr="004023B1">
        <w:rPr>
          <w:rFonts w:ascii="Times New Roman" w:hAnsi="Times New Roman" w:cs="Times New Roman"/>
          <w:sz w:val="24"/>
          <w:szCs w:val="24"/>
        </w:rPr>
        <w:t>Утверждаю»</w:t>
      </w:r>
    </w:p>
    <w:p w:rsidR="00F60114" w:rsidRPr="004023B1" w:rsidRDefault="00DB632D" w:rsidP="00F60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4D33DF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4D33D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4D33DF">
        <w:rPr>
          <w:rFonts w:ascii="Times New Roman" w:hAnsi="Times New Roman" w:cs="Times New Roman"/>
          <w:sz w:val="24"/>
          <w:szCs w:val="24"/>
        </w:rPr>
        <w:t>_________2022</w:t>
      </w:r>
      <w:r w:rsidR="00BF4F51" w:rsidRPr="004023B1">
        <w:rPr>
          <w:rFonts w:ascii="Times New Roman" w:hAnsi="Times New Roman" w:cs="Times New Roman"/>
          <w:sz w:val="24"/>
          <w:szCs w:val="24"/>
        </w:rPr>
        <w:t xml:space="preserve"> </w:t>
      </w:r>
      <w:r w:rsidR="00F60114" w:rsidRPr="004023B1">
        <w:rPr>
          <w:rFonts w:ascii="Times New Roman" w:hAnsi="Times New Roman" w:cs="Times New Roman"/>
          <w:sz w:val="24"/>
          <w:szCs w:val="24"/>
        </w:rPr>
        <w:t>г.                                           Зав. МБДОУ д/с №1 «</w:t>
      </w:r>
      <w:proofErr w:type="spellStart"/>
      <w:r w:rsidR="00F60114" w:rsidRPr="004023B1">
        <w:rPr>
          <w:rFonts w:ascii="Times New Roman" w:hAnsi="Times New Roman" w:cs="Times New Roman"/>
          <w:sz w:val="24"/>
          <w:szCs w:val="24"/>
        </w:rPr>
        <w:t>Хунчугеш</w:t>
      </w:r>
      <w:proofErr w:type="spellEnd"/>
      <w:r w:rsidR="00F60114" w:rsidRPr="004023B1">
        <w:rPr>
          <w:rFonts w:ascii="Times New Roman" w:hAnsi="Times New Roman" w:cs="Times New Roman"/>
          <w:sz w:val="24"/>
          <w:szCs w:val="24"/>
        </w:rPr>
        <w:t>»</w:t>
      </w:r>
    </w:p>
    <w:p w:rsidR="00F60114" w:rsidRPr="004023B1" w:rsidRDefault="00F60114" w:rsidP="00F60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875C6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023B1">
        <w:rPr>
          <w:rFonts w:ascii="Times New Roman" w:hAnsi="Times New Roman" w:cs="Times New Roman"/>
          <w:sz w:val="24"/>
          <w:szCs w:val="24"/>
        </w:rPr>
        <w:t>_________</w:t>
      </w:r>
      <w:r w:rsidR="00BF4F51" w:rsidRPr="004023B1">
        <w:rPr>
          <w:rFonts w:ascii="Times New Roman" w:hAnsi="Times New Roman" w:cs="Times New Roman"/>
          <w:sz w:val="24"/>
          <w:szCs w:val="24"/>
        </w:rPr>
        <w:t>_____</w:t>
      </w:r>
      <w:proofErr w:type="spellStart"/>
      <w:r w:rsidR="00BF4F51" w:rsidRPr="004023B1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="00BF4F51" w:rsidRPr="004023B1">
        <w:rPr>
          <w:rFonts w:ascii="Times New Roman" w:hAnsi="Times New Roman" w:cs="Times New Roman"/>
          <w:sz w:val="24"/>
          <w:szCs w:val="24"/>
        </w:rPr>
        <w:t xml:space="preserve"> А.Б.</w:t>
      </w:r>
    </w:p>
    <w:p w:rsidR="00F60114" w:rsidRPr="004023B1" w:rsidRDefault="00F60114" w:rsidP="00F60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F4F51" w:rsidRPr="004023B1">
        <w:rPr>
          <w:rFonts w:ascii="Times New Roman" w:hAnsi="Times New Roman" w:cs="Times New Roman"/>
          <w:sz w:val="24"/>
          <w:szCs w:val="24"/>
        </w:rPr>
        <w:t xml:space="preserve">    </w:t>
      </w:r>
      <w:r w:rsidR="005B09B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F4F51" w:rsidRPr="004023B1">
        <w:rPr>
          <w:rFonts w:ascii="Times New Roman" w:hAnsi="Times New Roman" w:cs="Times New Roman"/>
          <w:sz w:val="24"/>
          <w:szCs w:val="24"/>
        </w:rPr>
        <w:t xml:space="preserve">  Приказ №____от_______</w:t>
      </w:r>
      <w:r w:rsidR="004D33DF">
        <w:rPr>
          <w:rFonts w:ascii="Times New Roman" w:hAnsi="Times New Roman" w:cs="Times New Roman"/>
          <w:sz w:val="24"/>
          <w:szCs w:val="24"/>
        </w:rPr>
        <w:t>_____2022</w:t>
      </w:r>
      <w:r w:rsidR="00BF4F51" w:rsidRPr="004023B1">
        <w:rPr>
          <w:rFonts w:ascii="Times New Roman" w:hAnsi="Times New Roman" w:cs="Times New Roman"/>
          <w:sz w:val="24"/>
          <w:szCs w:val="24"/>
        </w:rPr>
        <w:t xml:space="preserve"> </w:t>
      </w:r>
      <w:r w:rsidRPr="004023B1">
        <w:rPr>
          <w:rFonts w:ascii="Times New Roman" w:hAnsi="Times New Roman" w:cs="Times New Roman"/>
          <w:sz w:val="24"/>
          <w:szCs w:val="24"/>
        </w:rPr>
        <w:t>г.</w:t>
      </w:r>
    </w:p>
    <w:p w:rsidR="00F60114" w:rsidRDefault="00F60114" w:rsidP="00F60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14" w:rsidRDefault="00DB1C72" w:rsidP="00F60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DB1C72" w:rsidRDefault="004D33DF" w:rsidP="00F60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д/с №1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Хунчугеш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на 2022-2023</w:t>
      </w:r>
      <w:r w:rsidR="00DB1C7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B1C72" w:rsidRDefault="00DB1C72" w:rsidP="00F60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636"/>
        <w:gridCol w:w="3737"/>
        <w:gridCol w:w="2122"/>
        <w:gridCol w:w="8"/>
        <w:gridCol w:w="1560"/>
        <w:gridCol w:w="120"/>
        <w:gridCol w:w="1377"/>
        <w:gridCol w:w="18"/>
        <w:gridCol w:w="1479"/>
      </w:tblGrid>
      <w:tr w:rsidR="00E42F1D" w:rsidTr="00E42F1D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1C72" w:rsidRPr="00DB1C72" w:rsidRDefault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72" w:rsidRDefault="00DB1C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19F" w:rsidRPr="008C7B93" w:rsidRDefault="0008219F" w:rsidP="00082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  <w:p w:rsidR="00DB1C72" w:rsidRPr="00DB1C72" w:rsidRDefault="0008219F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(не менее 60%)</w:t>
            </w:r>
          </w:p>
        </w:tc>
        <w:tc>
          <w:tcPr>
            <w:tcW w:w="6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72" w:rsidRPr="00DB1C72" w:rsidRDefault="00DB1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C72">
              <w:rPr>
                <w:rFonts w:ascii="Times New Roman" w:hAnsi="Times New Roman" w:cs="Times New Roman"/>
                <w:sz w:val="28"/>
                <w:szCs w:val="28"/>
              </w:rPr>
              <w:t>Количество занятий</w:t>
            </w:r>
          </w:p>
        </w:tc>
      </w:tr>
      <w:tr w:rsidR="004D4811" w:rsidTr="00E42F1D"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72" w:rsidRDefault="00DB1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72" w:rsidRDefault="00DB1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72" w:rsidRDefault="004D3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группа раннего возраста</w:t>
            </w:r>
            <w:r w:rsidR="00DB1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1C72" w:rsidRDefault="00DB1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(1-2 лет)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72" w:rsidRDefault="00DB1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младшая </w:t>
            </w:r>
          </w:p>
          <w:p w:rsidR="00DB1C72" w:rsidRDefault="00DB1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(2-3 лет)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72" w:rsidRDefault="00DB1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</w:t>
            </w:r>
          </w:p>
          <w:p w:rsidR="00DB1C72" w:rsidRDefault="00DB1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(3-4 лет)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72" w:rsidRDefault="00DB1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Средне-старшая</w:t>
            </w:r>
          </w:p>
          <w:p w:rsidR="00DB1C72" w:rsidRDefault="00DB1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(5-6 лет)</w:t>
            </w:r>
          </w:p>
        </w:tc>
      </w:tr>
      <w:tr w:rsidR="004D4811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08219F" w:rsidP="00082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08219F" w:rsidP="000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длительность условного учебного часа (в минутах)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9F" w:rsidRDefault="0008219F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43DB2" w:rsidRDefault="008C7B93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43DB2">
              <w:rPr>
                <w:rFonts w:ascii="Times New Roman" w:hAnsi="Times New Roman" w:cs="Times New Roman"/>
                <w:sz w:val="28"/>
                <w:szCs w:val="28"/>
              </w:rPr>
              <w:t>етодическое пособие</w:t>
            </w:r>
          </w:p>
          <w:p w:rsidR="00E43DB2" w:rsidRDefault="00E43DB2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рядом»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9F" w:rsidRDefault="0008219F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9F" w:rsidRDefault="004D33DF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9F" w:rsidRDefault="0008219F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3DB2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082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0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6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DB2" w:rsidRDefault="00E43DB2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DB2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0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Pr="008C7B93" w:rsidRDefault="00E43DB2" w:rsidP="000821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6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 НОД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</w:tr>
      <w:tr w:rsidR="00E42F1D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Математическое развитие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Pr="00E42F1D" w:rsidRDefault="00E43DB2" w:rsidP="00E4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4D4811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предметным и социальным окружением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Pr="00E42F1D" w:rsidRDefault="00E43DB2" w:rsidP="00E4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4D4811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Pr="00E42F1D" w:rsidRDefault="00E43DB2" w:rsidP="00E4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2" w:rsidRDefault="00E43DB2" w:rsidP="00E43DB2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4D4811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Pr="008C7B93" w:rsidRDefault="007916EA" w:rsidP="000821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Pr="008C7B93" w:rsidRDefault="007916EA" w:rsidP="000821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Pr="00E42F1D" w:rsidRDefault="0008219F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08219F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08219F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08219F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11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08219F" w:rsidP="00082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7916EA" w:rsidP="000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Pr="00E42F1D" w:rsidRDefault="007916EA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7916EA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7916EA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7916EA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4D4811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Тувинский язык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4D4811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08219F" w:rsidP="00082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E42F1D" w:rsidP="000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Pr="00E42F1D" w:rsidRDefault="00E42F1D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E42F1D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E42F1D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F" w:rsidRDefault="00E42F1D" w:rsidP="000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E42F1D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41A0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41A0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41A0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42F1D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8C7B93" w:rsidRDefault="00E42F1D" w:rsidP="00E42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8C7B93" w:rsidRDefault="00E42F1D" w:rsidP="00E42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941A07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941A07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941A07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F1D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E42F1D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E42F1D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E42F1D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D338A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D338A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D338A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E42F1D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8C7B93" w:rsidRDefault="00E42F1D" w:rsidP="00E42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1.4.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8C7B93" w:rsidRDefault="00E42F1D" w:rsidP="00E42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Физические развитие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D338AB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D338AB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Pr="00D338AB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F1D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D338A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D338A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D338A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E42F1D" w:rsidTr="00E42F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на воздухе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D" w:rsidRDefault="00E42F1D" w:rsidP="00E42F1D">
            <w:r w:rsidRPr="009A4D69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9442AA" w:rsidTr="005A044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AA" w:rsidRPr="008C7B93" w:rsidRDefault="009442AA" w:rsidP="00E42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1.5.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AA" w:rsidRPr="008C7B93" w:rsidRDefault="009442AA" w:rsidP="00E42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</w:t>
            </w:r>
          </w:p>
        </w:tc>
        <w:tc>
          <w:tcPr>
            <w:tcW w:w="6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AA" w:rsidRPr="009A4D69" w:rsidRDefault="009442AA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2AA" w:rsidTr="005A044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AA" w:rsidRDefault="009442AA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AA" w:rsidRDefault="009442AA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Самообслуживание, самостоятельность, трудовое воспитание</w:t>
            </w:r>
          </w:p>
        </w:tc>
        <w:tc>
          <w:tcPr>
            <w:tcW w:w="6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AA" w:rsidRPr="009A4D69" w:rsidRDefault="009442AA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в ходе </w:t>
            </w:r>
            <w:r w:rsidR="0019694E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педагога с детьми </w:t>
            </w:r>
            <w:r w:rsidR="00AA53D4">
              <w:rPr>
                <w:rFonts w:ascii="Times New Roman" w:hAnsi="Times New Roman" w:cs="Times New Roman"/>
                <w:sz w:val="28"/>
                <w:szCs w:val="28"/>
              </w:rPr>
              <w:t>при проведении режимных моментов, самостоятельной деятельности детей, взаимодействии с семьями воспитанников и интеграции образовательных областей.</w:t>
            </w:r>
          </w:p>
        </w:tc>
      </w:tr>
      <w:tr w:rsidR="00D66F55" w:rsidTr="005A044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55" w:rsidRPr="008C7B93" w:rsidRDefault="00D66F55" w:rsidP="00E42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55" w:rsidRPr="008C7B93" w:rsidRDefault="00D66F55" w:rsidP="00E42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Часть</w:t>
            </w:r>
            <w:r w:rsidR="004D4811"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формируемая участниками ОО</w:t>
            </w:r>
          </w:p>
          <w:p w:rsidR="00D66F55" w:rsidRPr="008C7B93" w:rsidRDefault="00D66F55" w:rsidP="00E42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(не более 40%)</w:t>
            </w:r>
          </w:p>
        </w:tc>
        <w:tc>
          <w:tcPr>
            <w:tcW w:w="6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55" w:rsidRDefault="00D66F55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11" w:rsidTr="005A044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Региональное содержание</w:t>
            </w:r>
          </w:p>
        </w:tc>
        <w:tc>
          <w:tcPr>
            <w:tcW w:w="6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совместной деятельности и через интеграцию с другими областями</w:t>
            </w:r>
          </w:p>
        </w:tc>
      </w:tr>
      <w:tr w:rsidR="004D4811" w:rsidTr="005A044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Парциальные программы</w:t>
            </w:r>
          </w:p>
        </w:tc>
        <w:tc>
          <w:tcPr>
            <w:tcW w:w="6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совместной деятельности и через интеграцию с другими областями</w:t>
            </w:r>
          </w:p>
        </w:tc>
      </w:tr>
      <w:tr w:rsidR="004D4811" w:rsidTr="004D481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национальные тувинские игры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4D4811" w:rsidTr="004D481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количество НОД в неделю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сеансы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1" w:rsidRDefault="004D4811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B6024" w:rsidTr="004D481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4" w:rsidRDefault="000B6024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4" w:rsidRDefault="000B6024" w:rsidP="00E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общее время НОД в часах в неделю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4" w:rsidRDefault="000B6024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4" w:rsidRDefault="000B6024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 40 минут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4" w:rsidRDefault="000B6024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 40 минут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4" w:rsidRDefault="000B6024" w:rsidP="00AA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часов 15 минут</w:t>
            </w:r>
          </w:p>
        </w:tc>
      </w:tr>
    </w:tbl>
    <w:p w:rsidR="00F60114" w:rsidRDefault="0019746B" w:rsidP="008C7B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Вариативная часть учебного плана, формируемая участниками образовательного процесса ДОУ, обеспечивает вариативность образования, отражает приоритетные направления деятельности МБДОУ и расширение области образовательных услуг для воспитанников.</w:t>
      </w:r>
    </w:p>
    <w:p w:rsidR="0019746B" w:rsidRDefault="0019746B" w:rsidP="008C7B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AF71EE">
        <w:rPr>
          <w:rFonts w:ascii="Times New Roman" w:hAnsi="Times New Roman" w:cs="Times New Roman"/>
          <w:sz w:val="28"/>
          <w:szCs w:val="28"/>
        </w:rPr>
        <w:t xml:space="preserve"> осуществляется в рамках </w:t>
      </w:r>
      <w:r w:rsidR="008C7B93">
        <w:rPr>
          <w:rFonts w:ascii="Times New Roman" w:hAnsi="Times New Roman" w:cs="Times New Roman"/>
          <w:sz w:val="28"/>
          <w:szCs w:val="28"/>
        </w:rPr>
        <w:t>кружковой работы 1 раз в неделю</w:t>
      </w:r>
      <w:r w:rsidR="00AF71EE">
        <w:rPr>
          <w:rFonts w:ascii="Times New Roman" w:hAnsi="Times New Roman" w:cs="Times New Roman"/>
          <w:sz w:val="28"/>
          <w:szCs w:val="28"/>
        </w:rPr>
        <w:t>, по графику, вне основного времени работы педагога.</w:t>
      </w:r>
    </w:p>
    <w:p w:rsidR="00BF4F51" w:rsidRDefault="00BF4F51" w:rsidP="008C7B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4F51" w:rsidRDefault="00BF4F51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4F51" w:rsidRDefault="00BF4F51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4F51" w:rsidRDefault="00BF4F51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4F51" w:rsidRDefault="00BF4F51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46B" w:rsidRDefault="0019746B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46B" w:rsidRDefault="0019746B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46B" w:rsidRDefault="0019746B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46B" w:rsidRDefault="0019746B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46B" w:rsidRDefault="0019746B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46B" w:rsidRDefault="0019746B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46B" w:rsidRDefault="0019746B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42BB7" w:rsidRDefault="00742BB7" w:rsidP="00742B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71EE" w:rsidRDefault="00AF71EE" w:rsidP="00742B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F51" w:rsidRDefault="00BF4F51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BF4F51" w:rsidRDefault="00BF4F51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 МБДОУ д/с №1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Хунчугеш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F4F51" w:rsidRDefault="00BF4F51" w:rsidP="00BF4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</w:t>
      </w:r>
    </w:p>
    <w:p w:rsidR="00BF4F51" w:rsidRPr="00BD70F9" w:rsidRDefault="004D33DF" w:rsidP="00BD70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__________2022</w:t>
      </w:r>
      <w:r w:rsidR="00742BB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F4F51" w:rsidRDefault="00BF4F51" w:rsidP="00BF4F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D8E">
        <w:rPr>
          <w:rFonts w:ascii="Times New Roman" w:hAnsi="Times New Roman" w:cs="Times New Roman"/>
          <w:b/>
          <w:sz w:val="28"/>
          <w:szCs w:val="28"/>
        </w:rPr>
        <w:t xml:space="preserve">Планирование образовательной деятельности всех групп </w:t>
      </w:r>
    </w:p>
    <w:p w:rsidR="00BF4F51" w:rsidRDefault="00BF4F51" w:rsidP="00BF4F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D8E">
        <w:rPr>
          <w:rFonts w:ascii="Times New Roman" w:hAnsi="Times New Roman" w:cs="Times New Roman"/>
          <w:b/>
          <w:sz w:val="28"/>
          <w:szCs w:val="28"/>
        </w:rPr>
        <w:t>МБДОУ д/с №1 «</w:t>
      </w:r>
      <w:proofErr w:type="spellStart"/>
      <w:r w:rsidRPr="00766D8E">
        <w:rPr>
          <w:rFonts w:ascii="Times New Roman" w:hAnsi="Times New Roman" w:cs="Times New Roman"/>
          <w:b/>
          <w:sz w:val="28"/>
          <w:szCs w:val="28"/>
        </w:rPr>
        <w:t>Хунчугеш</w:t>
      </w:r>
      <w:proofErr w:type="spellEnd"/>
      <w:r w:rsidRPr="00766D8E">
        <w:rPr>
          <w:rFonts w:ascii="Times New Roman" w:hAnsi="Times New Roman" w:cs="Times New Roman"/>
          <w:b/>
          <w:sz w:val="28"/>
          <w:szCs w:val="28"/>
        </w:rPr>
        <w:t>»</w:t>
      </w:r>
    </w:p>
    <w:p w:rsidR="00BF4F51" w:rsidRPr="00766D8E" w:rsidRDefault="00BF4F51" w:rsidP="00BD7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D8E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766D8E">
        <w:rPr>
          <w:rFonts w:ascii="Times New Roman" w:hAnsi="Times New Roman" w:cs="Times New Roman"/>
          <w:b/>
          <w:sz w:val="28"/>
          <w:szCs w:val="28"/>
        </w:rPr>
        <w:t>Мугур-Аксы</w:t>
      </w:r>
      <w:proofErr w:type="spellEnd"/>
      <w:r w:rsidRPr="00766D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6D8E">
        <w:rPr>
          <w:rFonts w:ascii="Times New Roman" w:hAnsi="Times New Roman" w:cs="Times New Roman"/>
          <w:b/>
          <w:sz w:val="28"/>
          <w:szCs w:val="28"/>
        </w:rPr>
        <w:t>Монгун-Тайгинского</w:t>
      </w:r>
      <w:proofErr w:type="spellEnd"/>
      <w:r w:rsidRPr="00766D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6D8E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940"/>
        <w:gridCol w:w="2630"/>
        <w:gridCol w:w="2397"/>
        <w:gridCol w:w="2219"/>
        <w:gridCol w:w="2446"/>
      </w:tblGrid>
      <w:tr w:rsidR="00BF4F51" w:rsidTr="005A0441">
        <w:tc>
          <w:tcPr>
            <w:tcW w:w="10632" w:type="dxa"/>
            <w:gridSpan w:val="5"/>
          </w:tcPr>
          <w:p w:rsidR="00BF4F51" w:rsidRPr="003D0CF8" w:rsidRDefault="00BF4F5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5A0441" w:rsidTr="005A0441">
        <w:trPr>
          <w:cantSplit/>
          <w:trHeight w:val="1134"/>
        </w:trPr>
        <w:tc>
          <w:tcPr>
            <w:tcW w:w="940" w:type="dxa"/>
            <w:textDirection w:val="btLr"/>
          </w:tcPr>
          <w:p w:rsidR="005A0441" w:rsidRPr="00A73EBF" w:rsidRDefault="005A0441" w:rsidP="005A044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BF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630" w:type="dxa"/>
          </w:tcPr>
          <w:p w:rsidR="005A0441" w:rsidRDefault="004D33DF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 группа раннего возраста</w:t>
            </w:r>
          </w:p>
          <w:p w:rsidR="00A553B0" w:rsidRPr="004B3EAA" w:rsidRDefault="00A553B0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 лет</w:t>
            </w:r>
          </w:p>
        </w:tc>
        <w:tc>
          <w:tcPr>
            <w:tcW w:w="2397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EAA">
              <w:rPr>
                <w:rFonts w:ascii="Times New Roman" w:hAnsi="Times New Roman" w:cs="Times New Roman"/>
                <w:b/>
                <w:sz w:val="24"/>
                <w:szCs w:val="24"/>
              </w:rPr>
              <w:t>Первая младшая</w:t>
            </w:r>
          </w:p>
          <w:p w:rsidR="005A0441" w:rsidRPr="004B3EAA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2-3 лет</w:t>
            </w:r>
          </w:p>
        </w:tc>
        <w:tc>
          <w:tcPr>
            <w:tcW w:w="2219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EAA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:rsidR="005A0441" w:rsidRPr="004B3EAA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лет</w:t>
            </w:r>
          </w:p>
        </w:tc>
        <w:tc>
          <w:tcPr>
            <w:tcW w:w="2446" w:type="dxa"/>
          </w:tcPr>
          <w:p w:rsidR="005A0441" w:rsidRPr="004B3EAA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Средне-с</w:t>
            </w:r>
            <w:r w:rsidRPr="004B3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таршая группа </w:t>
            </w:r>
          </w:p>
          <w:p w:rsidR="005A0441" w:rsidRPr="004B3EAA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B3EAA">
              <w:rPr>
                <w:rFonts w:ascii="Times New Roman" w:hAnsi="Times New Roman" w:cs="Times New Roman"/>
                <w:b/>
                <w:sz w:val="24"/>
                <w:szCs w:val="24"/>
              </w:rPr>
              <w:t>-6 лет</w:t>
            </w:r>
          </w:p>
        </w:tc>
      </w:tr>
      <w:tr w:rsidR="005A0441" w:rsidTr="005A0441">
        <w:trPr>
          <w:cantSplit/>
          <w:trHeight w:val="1936"/>
        </w:trPr>
        <w:tc>
          <w:tcPr>
            <w:tcW w:w="940" w:type="dxa"/>
            <w:textDirection w:val="btLr"/>
          </w:tcPr>
          <w:p w:rsidR="005A0441" w:rsidRPr="00A73EBF" w:rsidRDefault="005A0441" w:rsidP="005A044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B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30" w:type="dxa"/>
          </w:tcPr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сеансы</w:t>
            </w:r>
          </w:p>
        </w:tc>
        <w:tc>
          <w:tcPr>
            <w:tcW w:w="2397" w:type="dxa"/>
          </w:tcPr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Расширение ориентировки и развитие речи</w:t>
            </w:r>
          </w:p>
          <w:p w:rsidR="005A0441" w:rsidRDefault="005A0441" w:rsidP="005A0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EAA">
              <w:rPr>
                <w:rFonts w:ascii="Times New Roman" w:hAnsi="Times New Roman" w:cs="Times New Roman"/>
                <w:b/>
                <w:sz w:val="20"/>
                <w:szCs w:val="20"/>
              </w:rPr>
              <w:t>Вторая половина дня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19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441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Вторая половина </w:t>
            </w:r>
          </w:p>
          <w:p w:rsidR="005A0441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EAA">
              <w:rPr>
                <w:rFonts w:ascii="Times New Roman" w:hAnsi="Times New Roman" w:cs="Times New Roman"/>
                <w:b/>
                <w:sz w:val="20"/>
                <w:szCs w:val="20"/>
              </w:rPr>
              <w:t>дня</w:t>
            </w:r>
          </w:p>
          <w:p w:rsidR="005A0441" w:rsidRPr="004B3EAA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446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A0441" w:rsidRPr="006E09DE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A0441" w:rsidRPr="004B3EAA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EAA">
              <w:rPr>
                <w:rFonts w:ascii="Times New Roman" w:hAnsi="Times New Roman" w:cs="Times New Roman"/>
                <w:b/>
                <w:sz w:val="20"/>
                <w:szCs w:val="20"/>
              </w:rPr>
              <w:t>Вторая половина дня</w:t>
            </w:r>
          </w:p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441" w:rsidTr="005A0441">
        <w:trPr>
          <w:cantSplit/>
          <w:trHeight w:val="1134"/>
        </w:trPr>
        <w:tc>
          <w:tcPr>
            <w:tcW w:w="940" w:type="dxa"/>
            <w:textDirection w:val="btLr"/>
          </w:tcPr>
          <w:p w:rsidR="005A0441" w:rsidRPr="00A73EBF" w:rsidRDefault="005A0441" w:rsidP="005A044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B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30" w:type="dxa"/>
          </w:tcPr>
          <w:p w:rsidR="005A0441" w:rsidRDefault="005A0441" w:rsidP="005A0441">
            <w:r w:rsidRPr="009B2C1E">
              <w:rPr>
                <w:rFonts w:ascii="Times New Roman" w:hAnsi="Times New Roman" w:cs="Times New Roman"/>
                <w:sz w:val="24"/>
                <w:szCs w:val="24"/>
              </w:rPr>
              <w:t>Игровые сеансы</w:t>
            </w:r>
          </w:p>
        </w:tc>
        <w:tc>
          <w:tcPr>
            <w:tcW w:w="2397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Игра-занятие 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дидактическим материалом</w:t>
            </w:r>
          </w:p>
          <w:p w:rsidR="005A0441" w:rsidRPr="004B3EAA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EAA">
              <w:rPr>
                <w:rFonts w:ascii="Times New Roman" w:hAnsi="Times New Roman" w:cs="Times New Roman"/>
                <w:b/>
                <w:sz w:val="20"/>
                <w:szCs w:val="20"/>
              </w:rPr>
              <w:t>Вторая половина дня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219" w:type="dxa"/>
          </w:tcPr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A0441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441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EAA">
              <w:rPr>
                <w:rFonts w:ascii="Times New Roman" w:hAnsi="Times New Roman" w:cs="Times New Roman"/>
                <w:b/>
                <w:sz w:val="20"/>
                <w:szCs w:val="20"/>
              </w:rPr>
              <w:t>Вторая половина дня</w:t>
            </w:r>
          </w:p>
          <w:p w:rsidR="005A0441" w:rsidRPr="004B3EAA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46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DE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441" w:rsidRPr="004B3EAA" w:rsidRDefault="005A0441" w:rsidP="005A0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EAA">
              <w:rPr>
                <w:rFonts w:ascii="Times New Roman" w:hAnsi="Times New Roman" w:cs="Times New Roman"/>
                <w:b/>
                <w:sz w:val="20"/>
                <w:szCs w:val="20"/>
              </w:rPr>
              <w:t>Вторая половина дня</w:t>
            </w:r>
          </w:p>
          <w:p w:rsidR="005A0441" w:rsidRPr="006E09DE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441" w:rsidTr="005A0441">
        <w:trPr>
          <w:cantSplit/>
          <w:trHeight w:val="1627"/>
        </w:trPr>
        <w:tc>
          <w:tcPr>
            <w:tcW w:w="940" w:type="dxa"/>
            <w:textDirection w:val="btLr"/>
          </w:tcPr>
          <w:p w:rsidR="005A0441" w:rsidRPr="00A73EBF" w:rsidRDefault="005A0441" w:rsidP="005A044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B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30" w:type="dxa"/>
          </w:tcPr>
          <w:p w:rsidR="005A0441" w:rsidRDefault="005A0441" w:rsidP="005A0441">
            <w:r w:rsidRPr="009B2C1E">
              <w:rPr>
                <w:rFonts w:ascii="Times New Roman" w:hAnsi="Times New Roman" w:cs="Times New Roman"/>
                <w:sz w:val="24"/>
                <w:szCs w:val="24"/>
              </w:rPr>
              <w:t>Игровые сеансы</w:t>
            </w:r>
          </w:p>
        </w:tc>
        <w:tc>
          <w:tcPr>
            <w:tcW w:w="2397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5A0441" w:rsidRPr="00D8625A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441" w:rsidRPr="004B3EAA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EAA">
              <w:rPr>
                <w:rFonts w:ascii="Times New Roman" w:hAnsi="Times New Roman" w:cs="Times New Roman"/>
                <w:b/>
                <w:sz w:val="20"/>
                <w:szCs w:val="20"/>
              </w:rPr>
              <w:t>Вторая половина дня</w:t>
            </w:r>
          </w:p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Игра-занятие 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строительным материалом</w:t>
            </w:r>
          </w:p>
          <w:p w:rsidR="005A0441" w:rsidRPr="00D8625A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DE">
              <w:rPr>
                <w:rFonts w:ascii="Times New Roman" w:hAnsi="Times New Roman" w:cs="Times New Roman"/>
                <w:sz w:val="24"/>
                <w:szCs w:val="24"/>
              </w:rPr>
              <w:t>Аппликация/лепка</w:t>
            </w:r>
          </w:p>
          <w:p w:rsidR="005A0441" w:rsidRPr="006E09DE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441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EAA">
              <w:rPr>
                <w:rFonts w:ascii="Times New Roman" w:hAnsi="Times New Roman" w:cs="Times New Roman"/>
                <w:b/>
                <w:sz w:val="20"/>
                <w:szCs w:val="20"/>
              </w:rPr>
              <w:t>Вторая половина дня</w:t>
            </w:r>
          </w:p>
          <w:p w:rsidR="005A0441" w:rsidRPr="004B3EAA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46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A0441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9DE">
              <w:rPr>
                <w:rFonts w:ascii="Times New Roman" w:hAnsi="Times New Roman" w:cs="Times New Roman"/>
                <w:sz w:val="24"/>
                <w:szCs w:val="24"/>
              </w:rPr>
              <w:t>Аппликация/лепка</w:t>
            </w:r>
          </w:p>
          <w:p w:rsidR="005A0441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441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EAA">
              <w:rPr>
                <w:rFonts w:ascii="Times New Roman" w:hAnsi="Times New Roman" w:cs="Times New Roman"/>
                <w:b/>
                <w:sz w:val="20"/>
                <w:szCs w:val="20"/>
              </w:rPr>
              <w:t>Вторая половина дня</w:t>
            </w:r>
          </w:p>
          <w:p w:rsidR="005A0441" w:rsidRPr="004B3EAA" w:rsidRDefault="005A0441" w:rsidP="005A0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5A0441" w:rsidTr="005A0441">
        <w:trPr>
          <w:cantSplit/>
          <w:trHeight w:val="1134"/>
        </w:trPr>
        <w:tc>
          <w:tcPr>
            <w:tcW w:w="940" w:type="dxa"/>
            <w:textDirection w:val="btLr"/>
          </w:tcPr>
          <w:p w:rsidR="005A0441" w:rsidRPr="00A73EBF" w:rsidRDefault="005A0441" w:rsidP="005A044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B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630" w:type="dxa"/>
          </w:tcPr>
          <w:p w:rsidR="005A0441" w:rsidRDefault="005A0441" w:rsidP="005A0441">
            <w:r w:rsidRPr="009B2C1E">
              <w:rPr>
                <w:rFonts w:ascii="Times New Roman" w:hAnsi="Times New Roman" w:cs="Times New Roman"/>
                <w:sz w:val="24"/>
                <w:szCs w:val="24"/>
              </w:rPr>
              <w:t>Игровые сеансы</w:t>
            </w:r>
          </w:p>
        </w:tc>
        <w:tc>
          <w:tcPr>
            <w:tcW w:w="2397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  <w:p w:rsidR="005A0441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A0441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46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DE"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  <w:p w:rsidR="005A0441" w:rsidRPr="006E09DE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</w:tr>
      <w:tr w:rsidR="005A0441" w:rsidTr="005A0441">
        <w:trPr>
          <w:cantSplit/>
          <w:trHeight w:val="1134"/>
        </w:trPr>
        <w:tc>
          <w:tcPr>
            <w:tcW w:w="940" w:type="dxa"/>
            <w:textDirection w:val="btLr"/>
          </w:tcPr>
          <w:p w:rsidR="005A0441" w:rsidRPr="00A73EBF" w:rsidRDefault="005A0441" w:rsidP="005A044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B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630" w:type="dxa"/>
          </w:tcPr>
          <w:p w:rsidR="005A0441" w:rsidRDefault="005A0441" w:rsidP="005A0441">
            <w:r w:rsidRPr="009B2C1E">
              <w:rPr>
                <w:rFonts w:ascii="Times New Roman" w:hAnsi="Times New Roman" w:cs="Times New Roman"/>
                <w:sz w:val="24"/>
                <w:szCs w:val="24"/>
              </w:rPr>
              <w:t>Игровые сеансы</w:t>
            </w:r>
          </w:p>
        </w:tc>
        <w:tc>
          <w:tcPr>
            <w:tcW w:w="2397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5A0441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воздухе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5A0441" w:rsidRPr="006E09DE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воздухе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46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DE">
              <w:rPr>
                <w:rFonts w:ascii="Times New Roman" w:hAnsi="Times New Roman" w:cs="Times New Roman"/>
                <w:sz w:val="24"/>
                <w:szCs w:val="24"/>
              </w:rPr>
              <w:t>(ознакомление с родным краем)</w:t>
            </w:r>
          </w:p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воздухе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CF8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  <w:p w:rsidR="005A0441" w:rsidRPr="006E09DE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5A0441" w:rsidRPr="003D0CF8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441" w:rsidRPr="00372D2A" w:rsidTr="005A0441">
        <w:tc>
          <w:tcPr>
            <w:tcW w:w="940" w:type="dxa"/>
          </w:tcPr>
          <w:p w:rsidR="005A0441" w:rsidRPr="00A73EBF" w:rsidRDefault="005A0441" w:rsidP="005A0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BF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</w:p>
        </w:tc>
        <w:tc>
          <w:tcPr>
            <w:tcW w:w="2630" w:type="dxa"/>
          </w:tcPr>
          <w:p w:rsidR="005A0441" w:rsidRPr="00372D2A" w:rsidRDefault="00DA25FF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игровых сеансов</w:t>
            </w:r>
          </w:p>
        </w:tc>
        <w:tc>
          <w:tcPr>
            <w:tcW w:w="2397" w:type="dxa"/>
          </w:tcPr>
          <w:p w:rsidR="005A0441" w:rsidRPr="00372D2A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2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игр-</w:t>
            </w:r>
            <w:r w:rsidRPr="00372D2A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2219" w:type="dxa"/>
          </w:tcPr>
          <w:p w:rsidR="005A0441" w:rsidRPr="00372D2A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446" w:type="dxa"/>
          </w:tcPr>
          <w:p w:rsidR="005A0441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13+1=14</w:t>
            </w:r>
          </w:p>
          <w:p w:rsidR="005A0441" w:rsidRPr="00372D2A" w:rsidRDefault="005A0441" w:rsidP="005A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(русский язык)</w:t>
            </w:r>
          </w:p>
        </w:tc>
      </w:tr>
    </w:tbl>
    <w:p w:rsidR="00DB1C72" w:rsidRDefault="00DB1C72" w:rsidP="00875C6E"/>
    <w:p w:rsidR="00503094" w:rsidRDefault="00503094" w:rsidP="005030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03094" w:rsidRDefault="00503094" w:rsidP="005030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 МБДОУ д/с №1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Хунчугеш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03094" w:rsidRDefault="00503094" w:rsidP="005030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</w:t>
      </w:r>
    </w:p>
    <w:p w:rsidR="00503094" w:rsidRPr="00BD70F9" w:rsidRDefault="00895AFD" w:rsidP="005030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__________2022</w:t>
      </w:r>
      <w:r w:rsidR="0050309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03094" w:rsidRDefault="00503094" w:rsidP="00503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094" w:rsidRDefault="00895AFD" w:rsidP="00503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кружковой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работы на 2022-2023</w:t>
      </w:r>
      <w:r w:rsidR="00503094" w:rsidRPr="0050309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8"/>
        <w:gridCol w:w="3115"/>
        <w:gridCol w:w="1889"/>
        <w:gridCol w:w="1990"/>
        <w:gridCol w:w="1909"/>
      </w:tblGrid>
      <w:tr w:rsidR="00DA4507" w:rsidTr="00503094">
        <w:tc>
          <w:tcPr>
            <w:tcW w:w="675" w:type="dxa"/>
          </w:tcPr>
          <w:p w:rsidR="00503094" w:rsidRDefault="00503094" w:rsidP="00503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503094" w:rsidRDefault="00503094" w:rsidP="00503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1914" w:type="dxa"/>
          </w:tcPr>
          <w:p w:rsidR="00503094" w:rsidRDefault="00503094" w:rsidP="00503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1914" w:type="dxa"/>
          </w:tcPr>
          <w:p w:rsidR="00503094" w:rsidRDefault="00503094" w:rsidP="00503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кружка</w:t>
            </w:r>
          </w:p>
        </w:tc>
        <w:tc>
          <w:tcPr>
            <w:tcW w:w="1915" w:type="dxa"/>
          </w:tcPr>
          <w:p w:rsidR="00503094" w:rsidRDefault="00503094" w:rsidP="00503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проведения кружка</w:t>
            </w:r>
          </w:p>
        </w:tc>
      </w:tr>
      <w:tr w:rsidR="00DA4507" w:rsidRPr="00DA4507" w:rsidTr="00503094">
        <w:tc>
          <w:tcPr>
            <w:tcW w:w="675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5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503094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«Волшебные шашки»</w:t>
            </w:r>
          </w:p>
          <w:p w:rsidR="00DA4507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4507">
              <w:rPr>
                <w:rFonts w:ascii="Times New Roman" w:hAnsi="Times New Roman" w:cs="Times New Roman"/>
                <w:sz w:val="24"/>
                <w:szCs w:val="24"/>
              </w:rPr>
              <w:t>атематическая направленность</w:t>
            </w:r>
          </w:p>
        </w:tc>
        <w:tc>
          <w:tcPr>
            <w:tcW w:w="1914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14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</w:t>
            </w:r>
          </w:p>
        </w:tc>
        <w:tc>
          <w:tcPr>
            <w:tcW w:w="1915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DA4507" w:rsidRPr="00DA4507" w:rsidTr="00503094">
        <w:tc>
          <w:tcPr>
            <w:tcW w:w="675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503094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сказочники»</w:t>
            </w:r>
          </w:p>
          <w:p w:rsidR="00DA4507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4507">
              <w:rPr>
                <w:rFonts w:ascii="Times New Roman" w:hAnsi="Times New Roman" w:cs="Times New Roman"/>
                <w:sz w:val="24"/>
                <w:szCs w:val="24"/>
              </w:rPr>
              <w:t>азвитие речи</w:t>
            </w:r>
          </w:p>
        </w:tc>
        <w:tc>
          <w:tcPr>
            <w:tcW w:w="1914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</w:tc>
        <w:tc>
          <w:tcPr>
            <w:tcW w:w="1914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Ч.С</w:t>
            </w:r>
          </w:p>
        </w:tc>
        <w:tc>
          <w:tcPr>
            <w:tcW w:w="1915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DA4507" w:rsidRPr="00DA4507" w:rsidTr="00503094">
        <w:tc>
          <w:tcPr>
            <w:tcW w:w="675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503094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  <w:p w:rsidR="00DA4507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0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914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14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  <w:tc>
          <w:tcPr>
            <w:tcW w:w="1915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DA4507" w:rsidRPr="00DA4507" w:rsidTr="00503094">
        <w:tc>
          <w:tcPr>
            <w:tcW w:w="675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503094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A4507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0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14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14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  <w:tc>
          <w:tcPr>
            <w:tcW w:w="1915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DA4507" w:rsidRPr="00DA4507" w:rsidTr="00503094">
        <w:tc>
          <w:tcPr>
            <w:tcW w:w="675" w:type="dxa"/>
          </w:tcPr>
          <w:p w:rsidR="00503094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503094" w:rsidRDefault="00DA4507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«Незнайка-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A4507" w:rsidRPr="00DA4507" w:rsidRDefault="00DA4507" w:rsidP="0050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0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914" w:type="dxa"/>
          </w:tcPr>
          <w:p w:rsidR="00503094" w:rsidRPr="00DA4507" w:rsidRDefault="0029368B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</w:tc>
        <w:tc>
          <w:tcPr>
            <w:tcW w:w="1914" w:type="dxa"/>
          </w:tcPr>
          <w:p w:rsidR="00503094" w:rsidRPr="00DA4507" w:rsidRDefault="0029368B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С</w:t>
            </w:r>
          </w:p>
        </w:tc>
        <w:tc>
          <w:tcPr>
            <w:tcW w:w="1915" w:type="dxa"/>
          </w:tcPr>
          <w:p w:rsidR="00503094" w:rsidRPr="00DA4507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черверг</w:t>
            </w:r>
            <w:proofErr w:type="spellEnd"/>
          </w:p>
        </w:tc>
      </w:tr>
      <w:tr w:rsidR="00DA4507" w:rsidRPr="00DA4507" w:rsidTr="00503094">
        <w:tc>
          <w:tcPr>
            <w:tcW w:w="675" w:type="dxa"/>
          </w:tcPr>
          <w:p w:rsidR="00503094" w:rsidRPr="00DA4507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3" w:type="dxa"/>
          </w:tcPr>
          <w:p w:rsidR="00503094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кружок</w:t>
            </w:r>
          </w:p>
          <w:p w:rsidR="006C2F11" w:rsidRPr="00DA4507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50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914" w:type="dxa"/>
          </w:tcPr>
          <w:p w:rsidR="00503094" w:rsidRPr="00DA4507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14" w:type="dxa"/>
          </w:tcPr>
          <w:p w:rsidR="00503094" w:rsidRPr="00DA4507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915" w:type="dxa"/>
          </w:tcPr>
          <w:p w:rsidR="00503094" w:rsidRPr="00DA4507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DA4507" w:rsidRPr="00DA4507" w:rsidTr="00503094">
        <w:tc>
          <w:tcPr>
            <w:tcW w:w="675" w:type="dxa"/>
          </w:tcPr>
          <w:p w:rsidR="00503094" w:rsidRPr="00DA4507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3" w:type="dxa"/>
          </w:tcPr>
          <w:p w:rsidR="00503094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«Спортивная карусель»</w:t>
            </w:r>
          </w:p>
          <w:p w:rsidR="006C2F11" w:rsidRPr="006C2F11" w:rsidRDefault="006C2F11" w:rsidP="0050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C2F11">
              <w:rPr>
                <w:rFonts w:ascii="Times New Roman" w:hAnsi="Times New Roman" w:cs="Times New Roman"/>
                <w:sz w:val="24"/>
                <w:szCs w:val="24"/>
              </w:rPr>
              <w:t>изическое развитие</w:t>
            </w:r>
          </w:p>
        </w:tc>
        <w:tc>
          <w:tcPr>
            <w:tcW w:w="1914" w:type="dxa"/>
          </w:tcPr>
          <w:p w:rsidR="00503094" w:rsidRPr="00DA4507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14" w:type="dxa"/>
          </w:tcPr>
          <w:p w:rsidR="00503094" w:rsidRPr="00DA4507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Дамбый-оол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С,С.</w:t>
            </w:r>
            <w:proofErr w:type="gramEnd"/>
          </w:p>
        </w:tc>
        <w:tc>
          <w:tcPr>
            <w:tcW w:w="1915" w:type="dxa"/>
          </w:tcPr>
          <w:p w:rsidR="00503094" w:rsidRPr="00DA4507" w:rsidRDefault="006C2F11" w:rsidP="00503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</w:tbl>
    <w:p w:rsidR="00503094" w:rsidRDefault="00503094" w:rsidP="005030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3094" w:rsidRDefault="00503094" w:rsidP="00875C6E"/>
    <w:p w:rsidR="00503094" w:rsidRDefault="00503094" w:rsidP="00875C6E"/>
    <w:p w:rsidR="005856A5" w:rsidRDefault="005856A5" w:rsidP="00875C6E"/>
    <w:p w:rsidR="005856A5" w:rsidRDefault="005856A5" w:rsidP="00875C6E"/>
    <w:p w:rsidR="005856A5" w:rsidRDefault="005856A5" w:rsidP="00875C6E"/>
    <w:p w:rsidR="005856A5" w:rsidRDefault="005856A5" w:rsidP="00875C6E"/>
    <w:p w:rsidR="005856A5" w:rsidRDefault="005856A5" w:rsidP="00875C6E"/>
    <w:p w:rsidR="005856A5" w:rsidRDefault="005856A5" w:rsidP="00875C6E"/>
    <w:p w:rsidR="005856A5" w:rsidRDefault="005856A5" w:rsidP="00875C6E"/>
    <w:p w:rsidR="005856A5" w:rsidRDefault="005856A5" w:rsidP="00875C6E"/>
    <w:p w:rsidR="005856A5" w:rsidRDefault="005856A5" w:rsidP="00875C6E"/>
    <w:p w:rsidR="005856A5" w:rsidRDefault="005856A5" w:rsidP="00585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E340E">
        <w:rPr>
          <w:rFonts w:ascii="Times New Roman" w:hAnsi="Times New Roman" w:cs="Times New Roman"/>
          <w:sz w:val="24"/>
          <w:szCs w:val="24"/>
        </w:rPr>
        <w:t>Утверждаю</w:t>
      </w:r>
    </w:p>
    <w:p w:rsidR="005856A5" w:rsidRDefault="005856A5" w:rsidP="00585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МБДОУ д/с №1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Хунчугеш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856A5" w:rsidRDefault="005856A5" w:rsidP="00585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А,Б.</w:t>
      </w:r>
      <w:proofErr w:type="gramEnd"/>
    </w:p>
    <w:p w:rsidR="005856A5" w:rsidRDefault="00794899" w:rsidP="00585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_________2022</w:t>
      </w:r>
      <w:r w:rsidR="005856A5">
        <w:rPr>
          <w:rFonts w:ascii="Times New Roman" w:hAnsi="Times New Roman" w:cs="Times New Roman"/>
          <w:sz w:val="24"/>
          <w:szCs w:val="24"/>
        </w:rPr>
        <w:t>г</w:t>
      </w:r>
    </w:p>
    <w:p w:rsidR="00794899" w:rsidRDefault="00794899" w:rsidP="00585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94899" w:rsidRDefault="00794899" w:rsidP="00585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Режим дня первой группы раннего возраста </w:t>
      </w:r>
      <w:r w:rsidR="005856A5" w:rsidRPr="005E34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56A5" w:rsidRPr="005E340E" w:rsidRDefault="005856A5" w:rsidP="00585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40E">
        <w:rPr>
          <w:rFonts w:ascii="Times New Roman" w:hAnsi="Times New Roman" w:cs="Times New Roman"/>
          <w:b/>
          <w:sz w:val="28"/>
          <w:szCs w:val="28"/>
        </w:rPr>
        <w:t>МБДОУ д/с №1 «</w:t>
      </w:r>
      <w:proofErr w:type="spellStart"/>
      <w:r w:rsidRPr="005E340E">
        <w:rPr>
          <w:rFonts w:ascii="Times New Roman" w:hAnsi="Times New Roman" w:cs="Times New Roman"/>
          <w:b/>
          <w:sz w:val="28"/>
          <w:szCs w:val="28"/>
        </w:rPr>
        <w:t>Хунчугеш</w:t>
      </w:r>
      <w:proofErr w:type="spellEnd"/>
      <w:r w:rsidRPr="005E340E">
        <w:rPr>
          <w:rFonts w:ascii="Times New Roman" w:hAnsi="Times New Roman" w:cs="Times New Roman"/>
          <w:b/>
          <w:sz w:val="28"/>
          <w:szCs w:val="28"/>
        </w:rPr>
        <w:t>»</w:t>
      </w:r>
    </w:p>
    <w:p w:rsidR="009077FE" w:rsidRDefault="009077FE" w:rsidP="009077F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page" w:horzAnchor="margin" w:tblpY="4711"/>
        <w:tblW w:w="0" w:type="auto"/>
        <w:tblLook w:val="04A0" w:firstRow="1" w:lastRow="0" w:firstColumn="1" w:lastColumn="0" w:noHBand="0" w:noVBand="1"/>
      </w:tblPr>
      <w:tblGrid>
        <w:gridCol w:w="4248"/>
        <w:gridCol w:w="4111"/>
      </w:tblGrid>
      <w:tr w:rsidR="00794899" w:rsidTr="00794899">
        <w:tc>
          <w:tcPr>
            <w:tcW w:w="4248" w:type="dxa"/>
          </w:tcPr>
          <w:p w:rsidR="00794899" w:rsidRPr="005E340E" w:rsidRDefault="00794899" w:rsidP="007948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Режимный момент</w:t>
            </w:r>
          </w:p>
        </w:tc>
        <w:tc>
          <w:tcPr>
            <w:tcW w:w="4111" w:type="dxa"/>
          </w:tcPr>
          <w:p w:rsidR="00794899" w:rsidRPr="005E340E" w:rsidRDefault="00794899" w:rsidP="00794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b/>
                <w:sz w:val="28"/>
                <w:szCs w:val="28"/>
              </w:rPr>
              <w:t>1-2 года</w:t>
            </w:r>
          </w:p>
        </w:tc>
      </w:tr>
      <w:tr w:rsidR="00794899" w:rsidRPr="00C311C2" w:rsidTr="00794899">
        <w:tc>
          <w:tcPr>
            <w:tcW w:w="4248" w:type="dxa"/>
          </w:tcPr>
          <w:p w:rsidR="00794899" w:rsidRPr="005E340E" w:rsidRDefault="00794899" w:rsidP="0079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Прием детей, игра</w:t>
            </w:r>
          </w:p>
        </w:tc>
        <w:tc>
          <w:tcPr>
            <w:tcW w:w="4111" w:type="dxa"/>
          </w:tcPr>
          <w:p w:rsidR="00794899" w:rsidRPr="005E340E" w:rsidRDefault="00794899" w:rsidP="00794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7.30-8.30</w:t>
            </w:r>
          </w:p>
        </w:tc>
      </w:tr>
      <w:tr w:rsidR="00794899" w:rsidRPr="00C311C2" w:rsidTr="00794899">
        <w:tc>
          <w:tcPr>
            <w:tcW w:w="4248" w:type="dxa"/>
          </w:tcPr>
          <w:p w:rsidR="00794899" w:rsidRPr="005E340E" w:rsidRDefault="00794899" w:rsidP="0079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111" w:type="dxa"/>
          </w:tcPr>
          <w:p w:rsidR="00794899" w:rsidRPr="005E340E" w:rsidRDefault="00794899" w:rsidP="00794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794899" w:rsidRPr="00C311C2" w:rsidTr="00794899">
        <w:tc>
          <w:tcPr>
            <w:tcW w:w="4248" w:type="dxa"/>
          </w:tcPr>
          <w:p w:rsidR="00794899" w:rsidRPr="005E340E" w:rsidRDefault="00794899" w:rsidP="0079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амостоятельная деятельность</w:t>
            </w:r>
          </w:p>
        </w:tc>
        <w:tc>
          <w:tcPr>
            <w:tcW w:w="4111" w:type="dxa"/>
          </w:tcPr>
          <w:p w:rsidR="00794899" w:rsidRPr="005E340E" w:rsidRDefault="00794899" w:rsidP="00794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794899" w:rsidRPr="00C311C2" w:rsidTr="00794899">
        <w:tc>
          <w:tcPr>
            <w:tcW w:w="4248" w:type="dxa"/>
          </w:tcPr>
          <w:p w:rsidR="00794899" w:rsidRPr="005E340E" w:rsidRDefault="00794899" w:rsidP="0079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игры-занятия 1 (по подгруппам)</w:t>
            </w:r>
          </w:p>
        </w:tc>
        <w:tc>
          <w:tcPr>
            <w:tcW w:w="4111" w:type="dxa"/>
          </w:tcPr>
          <w:p w:rsidR="00794899" w:rsidRPr="005E340E" w:rsidRDefault="00794899" w:rsidP="00794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9.30-9.45-10.00</w:t>
            </w:r>
          </w:p>
        </w:tc>
      </w:tr>
      <w:tr w:rsidR="00794899" w:rsidRPr="00C311C2" w:rsidTr="00794899">
        <w:tc>
          <w:tcPr>
            <w:tcW w:w="4248" w:type="dxa"/>
          </w:tcPr>
          <w:p w:rsidR="00794899" w:rsidRPr="005E340E" w:rsidRDefault="00794899" w:rsidP="0079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Прогулка, в</w:t>
            </w: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озвращение с прогулки, водные процедуры, обед</w:t>
            </w:r>
          </w:p>
        </w:tc>
        <w:tc>
          <w:tcPr>
            <w:tcW w:w="4111" w:type="dxa"/>
          </w:tcPr>
          <w:p w:rsidR="00794899" w:rsidRPr="005E340E" w:rsidRDefault="00794899" w:rsidP="00794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10.00-11.30</w:t>
            </w:r>
          </w:p>
        </w:tc>
      </w:tr>
      <w:tr w:rsidR="00794899" w:rsidRPr="00C311C2" w:rsidTr="00794899">
        <w:tc>
          <w:tcPr>
            <w:tcW w:w="4248" w:type="dxa"/>
          </w:tcPr>
          <w:p w:rsidR="00794899" w:rsidRPr="005E340E" w:rsidRDefault="00794899" w:rsidP="0079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4111" w:type="dxa"/>
          </w:tcPr>
          <w:p w:rsidR="00794899" w:rsidRPr="005E340E" w:rsidRDefault="00794899" w:rsidP="00794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11.30-15.00</w:t>
            </w:r>
          </w:p>
        </w:tc>
      </w:tr>
      <w:tr w:rsidR="00794899" w:rsidRPr="00C311C2" w:rsidTr="00794899">
        <w:tc>
          <w:tcPr>
            <w:tcW w:w="4248" w:type="dxa"/>
          </w:tcPr>
          <w:p w:rsidR="00794899" w:rsidRPr="005E340E" w:rsidRDefault="00794899" w:rsidP="0079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полдник</w:t>
            </w:r>
          </w:p>
        </w:tc>
        <w:tc>
          <w:tcPr>
            <w:tcW w:w="4111" w:type="dxa"/>
          </w:tcPr>
          <w:p w:rsidR="00794899" w:rsidRPr="005E340E" w:rsidRDefault="00794899" w:rsidP="00794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794899" w:rsidRPr="00C311C2" w:rsidTr="00794899">
        <w:tc>
          <w:tcPr>
            <w:tcW w:w="4248" w:type="dxa"/>
          </w:tcPr>
          <w:p w:rsidR="00794899" w:rsidRPr="005E340E" w:rsidRDefault="00794899" w:rsidP="0079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4111" w:type="dxa"/>
          </w:tcPr>
          <w:p w:rsidR="00794899" w:rsidRPr="005E340E" w:rsidRDefault="00794899" w:rsidP="00794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15.30-16.30</w:t>
            </w:r>
          </w:p>
        </w:tc>
      </w:tr>
      <w:tr w:rsidR="00794899" w:rsidRPr="00C311C2" w:rsidTr="00794899">
        <w:tc>
          <w:tcPr>
            <w:tcW w:w="4248" w:type="dxa"/>
          </w:tcPr>
          <w:p w:rsidR="00794899" w:rsidRPr="005E340E" w:rsidRDefault="00794899" w:rsidP="0079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игры-занятия 2 (по подгруппам)</w:t>
            </w:r>
          </w:p>
        </w:tc>
        <w:tc>
          <w:tcPr>
            <w:tcW w:w="4111" w:type="dxa"/>
          </w:tcPr>
          <w:p w:rsidR="00794899" w:rsidRPr="005E340E" w:rsidRDefault="00794899" w:rsidP="00794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16.00-16.15-16.30</w:t>
            </w:r>
          </w:p>
        </w:tc>
      </w:tr>
      <w:tr w:rsidR="00794899" w:rsidRPr="00C311C2" w:rsidTr="00794899">
        <w:tc>
          <w:tcPr>
            <w:tcW w:w="4248" w:type="dxa"/>
          </w:tcPr>
          <w:p w:rsidR="00794899" w:rsidRPr="005E340E" w:rsidRDefault="00794899" w:rsidP="0079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4111" w:type="dxa"/>
          </w:tcPr>
          <w:p w:rsidR="00794899" w:rsidRPr="005E340E" w:rsidRDefault="00794899" w:rsidP="00794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16.30-17.30</w:t>
            </w:r>
          </w:p>
        </w:tc>
      </w:tr>
      <w:tr w:rsidR="00794899" w:rsidRPr="00C311C2" w:rsidTr="00794899">
        <w:tc>
          <w:tcPr>
            <w:tcW w:w="4248" w:type="dxa"/>
          </w:tcPr>
          <w:p w:rsidR="00794899" w:rsidRPr="005E340E" w:rsidRDefault="00794899" w:rsidP="0079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подготовка к ужину, ужин, уход детей домой</w:t>
            </w:r>
          </w:p>
        </w:tc>
        <w:tc>
          <w:tcPr>
            <w:tcW w:w="4111" w:type="dxa"/>
          </w:tcPr>
          <w:p w:rsidR="00794899" w:rsidRPr="005E340E" w:rsidRDefault="00794899" w:rsidP="00794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0E">
              <w:rPr>
                <w:rFonts w:ascii="Times New Roman" w:hAnsi="Times New Roman" w:cs="Times New Roman"/>
                <w:sz w:val="28"/>
                <w:szCs w:val="28"/>
              </w:rPr>
              <w:t>17.30-19.30</w:t>
            </w:r>
          </w:p>
        </w:tc>
      </w:tr>
    </w:tbl>
    <w:p w:rsidR="009077FE" w:rsidRDefault="009077FE" w:rsidP="0090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77FE" w:rsidRDefault="009077FE" w:rsidP="0090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77FE" w:rsidRDefault="009077FE" w:rsidP="0090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77FE" w:rsidRDefault="009077FE" w:rsidP="0090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77FE" w:rsidRDefault="009077FE" w:rsidP="0090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77FE" w:rsidRDefault="009077FE" w:rsidP="0090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77FE" w:rsidRDefault="009077FE" w:rsidP="0090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77FE" w:rsidRDefault="009077FE" w:rsidP="0090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6A5" w:rsidRDefault="005856A5" w:rsidP="005856A5">
      <w:pPr>
        <w:rPr>
          <w:rFonts w:ascii="Times New Roman" w:hAnsi="Times New Roman" w:cs="Times New Roman"/>
          <w:sz w:val="28"/>
          <w:szCs w:val="28"/>
        </w:rPr>
      </w:pPr>
    </w:p>
    <w:p w:rsidR="00503094" w:rsidRDefault="00503094" w:rsidP="00875C6E"/>
    <w:p w:rsidR="00503094" w:rsidRDefault="00503094" w:rsidP="00875C6E"/>
    <w:p w:rsidR="005856A5" w:rsidRDefault="005856A5" w:rsidP="00875C6E"/>
    <w:p w:rsidR="005856A5" w:rsidRDefault="005856A5" w:rsidP="00875C6E"/>
    <w:p w:rsidR="005856A5" w:rsidRDefault="005856A5" w:rsidP="00875C6E"/>
    <w:p w:rsidR="005856A5" w:rsidRDefault="005856A5" w:rsidP="00875C6E"/>
    <w:p w:rsidR="002C454D" w:rsidRDefault="002C454D" w:rsidP="00875C6E"/>
    <w:p w:rsidR="002C454D" w:rsidRDefault="002C454D" w:rsidP="00875C6E"/>
    <w:p w:rsidR="002C454D" w:rsidRDefault="002C454D" w:rsidP="00875C6E"/>
    <w:p w:rsidR="002C454D" w:rsidRDefault="002C454D" w:rsidP="00875C6E"/>
    <w:p w:rsidR="002C454D" w:rsidRDefault="002C454D" w:rsidP="00875C6E"/>
    <w:p w:rsidR="002C454D" w:rsidRPr="002C454D" w:rsidRDefault="002C454D" w:rsidP="002C454D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 w:rsidRPr="002C454D">
        <w:rPr>
          <w:rFonts w:ascii="Times New Roman" w:eastAsia="Calibri" w:hAnsi="Times New Roman" w:cs="Times New Roman"/>
        </w:rPr>
        <w:lastRenderedPageBreak/>
        <w:t>Утверждаю</w:t>
      </w:r>
    </w:p>
    <w:p w:rsidR="002C454D" w:rsidRPr="002C454D" w:rsidRDefault="002C454D" w:rsidP="002C454D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 w:rsidRPr="002C454D">
        <w:rPr>
          <w:rFonts w:ascii="Times New Roman" w:eastAsia="Calibri" w:hAnsi="Times New Roman" w:cs="Times New Roman"/>
        </w:rPr>
        <w:t>Заведующая МБДОУ д/с №1 «</w:t>
      </w:r>
      <w:proofErr w:type="spellStart"/>
      <w:r w:rsidRPr="002C454D">
        <w:rPr>
          <w:rFonts w:ascii="Times New Roman" w:eastAsia="Calibri" w:hAnsi="Times New Roman" w:cs="Times New Roman"/>
        </w:rPr>
        <w:t>Хунчугеш</w:t>
      </w:r>
      <w:proofErr w:type="spellEnd"/>
      <w:r w:rsidRPr="002C454D">
        <w:rPr>
          <w:rFonts w:ascii="Times New Roman" w:eastAsia="Calibri" w:hAnsi="Times New Roman" w:cs="Times New Roman"/>
        </w:rPr>
        <w:t>»</w:t>
      </w:r>
    </w:p>
    <w:p w:rsidR="002C454D" w:rsidRPr="002C454D" w:rsidRDefault="002C454D" w:rsidP="002C454D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 w:rsidRPr="002C454D">
        <w:rPr>
          <w:rFonts w:ascii="Times New Roman" w:eastAsia="Calibri" w:hAnsi="Times New Roman" w:cs="Times New Roman"/>
        </w:rPr>
        <w:t>______________</w:t>
      </w:r>
      <w:proofErr w:type="spellStart"/>
      <w:r w:rsidRPr="002C454D">
        <w:rPr>
          <w:rFonts w:ascii="Times New Roman" w:eastAsia="Calibri" w:hAnsi="Times New Roman" w:cs="Times New Roman"/>
        </w:rPr>
        <w:t>Ондар</w:t>
      </w:r>
      <w:proofErr w:type="spellEnd"/>
      <w:r w:rsidRPr="002C454D">
        <w:rPr>
          <w:rFonts w:ascii="Times New Roman" w:eastAsia="Calibri" w:hAnsi="Times New Roman" w:cs="Times New Roman"/>
        </w:rPr>
        <w:t xml:space="preserve"> А.Б.</w:t>
      </w:r>
    </w:p>
    <w:p w:rsidR="002C454D" w:rsidRPr="002C454D" w:rsidRDefault="00794899" w:rsidP="002C454D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«___</w:t>
      </w:r>
      <w:proofErr w:type="gramStart"/>
      <w:r>
        <w:rPr>
          <w:rFonts w:ascii="Times New Roman" w:eastAsia="Calibri" w:hAnsi="Times New Roman" w:cs="Times New Roman"/>
        </w:rPr>
        <w:t>_»_</w:t>
      </w:r>
      <w:proofErr w:type="gramEnd"/>
      <w:r>
        <w:rPr>
          <w:rFonts w:ascii="Times New Roman" w:eastAsia="Calibri" w:hAnsi="Times New Roman" w:cs="Times New Roman"/>
        </w:rPr>
        <w:t>__________2022</w:t>
      </w:r>
      <w:r w:rsidR="002C454D" w:rsidRPr="002C454D">
        <w:rPr>
          <w:rFonts w:ascii="Times New Roman" w:eastAsia="Calibri" w:hAnsi="Times New Roman" w:cs="Times New Roman"/>
        </w:rPr>
        <w:t>г</w:t>
      </w:r>
    </w:p>
    <w:p w:rsidR="002C454D" w:rsidRPr="002C454D" w:rsidRDefault="002C454D" w:rsidP="002C454D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</w:p>
    <w:p w:rsidR="002C454D" w:rsidRPr="002C454D" w:rsidRDefault="002C454D" w:rsidP="002C454D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</w:p>
    <w:p w:rsidR="002C454D" w:rsidRPr="002C454D" w:rsidRDefault="002C454D" w:rsidP="002C454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454D">
        <w:rPr>
          <w:rFonts w:ascii="Times New Roman" w:eastAsia="Calibri" w:hAnsi="Times New Roman" w:cs="Times New Roman"/>
          <w:b/>
          <w:sz w:val="28"/>
          <w:szCs w:val="28"/>
        </w:rPr>
        <w:t>Режим дня второй младшей группы</w:t>
      </w:r>
    </w:p>
    <w:p w:rsidR="002C454D" w:rsidRPr="002C454D" w:rsidRDefault="002C454D" w:rsidP="002C454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454D">
        <w:rPr>
          <w:rFonts w:ascii="Times New Roman" w:eastAsia="Calibri" w:hAnsi="Times New Roman" w:cs="Times New Roman"/>
          <w:b/>
          <w:sz w:val="28"/>
          <w:szCs w:val="28"/>
        </w:rPr>
        <w:t>МБДОУ детский сад №1 «</w:t>
      </w:r>
      <w:proofErr w:type="spellStart"/>
      <w:r w:rsidRPr="002C454D">
        <w:rPr>
          <w:rFonts w:ascii="Times New Roman" w:eastAsia="Calibri" w:hAnsi="Times New Roman" w:cs="Times New Roman"/>
          <w:b/>
          <w:sz w:val="28"/>
          <w:szCs w:val="28"/>
        </w:rPr>
        <w:t>Хунчугеш</w:t>
      </w:r>
      <w:proofErr w:type="spellEnd"/>
      <w:r w:rsidRPr="002C454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C454D" w:rsidRPr="002C454D" w:rsidRDefault="002C454D" w:rsidP="002C454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7.30-8.15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Прием детей, осмотр, самостоятельная деятельность детей, игры, индивидуальная деятельность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8.15-8.20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оздоровительная гимнастика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8.20-8.45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Организованная деятельность (по подгруппам)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9.30-9.45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9.45-11.30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Прогулка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11.30-12.10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обеду, обед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12.10-15.00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Подъем, гимнастика после сна, воздушные и водные процедуры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Организованная детская деятельность (по подгруппам)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с прогулки. Самостоятельная деятельность детей, игры, индивидуальная деятельность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17.30-18.00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ужину. Ужин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2C4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18.00-19.30</w:t>
            </w:r>
          </w:p>
        </w:tc>
        <w:tc>
          <w:tcPr>
            <w:tcW w:w="7365" w:type="dxa"/>
          </w:tcPr>
          <w:p w:rsidR="002C454D" w:rsidRPr="002C454D" w:rsidRDefault="002C454D" w:rsidP="002C45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Игры, наблюдения, чтение художественной литературы, уход детей домой</w:t>
            </w:r>
          </w:p>
        </w:tc>
      </w:tr>
    </w:tbl>
    <w:p w:rsidR="002C454D" w:rsidRDefault="002C454D" w:rsidP="00875C6E"/>
    <w:p w:rsidR="005856A5" w:rsidRDefault="005856A5" w:rsidP="00875C6E"/>
    <w:p w:rsidR="005856A5" w:rsidRDefault="005856A5" w:rsidP="00875C6E"/>
    <w:p w:rsidR="002C454D" w:rsidRDefault="002C454D" w:rsidP="00875C6E"/>
    <w:p w:rsidR="002C454D" w:rsidRDefault="002C454D" w:rsidP="00875C6E"/>
    <w:p w:rsidR="002C454D" w:rsidRDefault="002C454D" w:rsidP="00875C6E"/>
    <w:p w:rsidR="002C454D" w:rsidRDefault="002C454D" w:rsidP="00875C6E"/>
    <w:p w:rsidR="002C454D" w:rsidRDefault="002C454D" w:rsidP="00875C6E"/>
    <w:p w:rsidR="002C454D" w:rsidRDefault="002C454D" w:rsidP="00875C6E"/>
    <w:p w:rsidR="002C454D" w:rsidRDefault="002C454D" w:rsidP="00875C6E"/>
    <w:p w:rsidR="002C454D" w:rsidRPr="002C454D" w:rsidRDefault="002C454D" w:rsidP="001317E9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 w:rsidRPr="002C454D">
        <w:rPr>
          <w:rFonts w:ascii="Times New Roman" w:eastAsia="Calibri" w:hAnsi="Times New Roman" w:cs="Times New Roman"/>
        </w:rPr>
        <w:lastRenderedPageBreak/>
        <w:t>Утверждаю</w:t>
      </w:r>
    </w:p>
    <w:p w:rsidR="002C454D" w:rsidRPr="002C454D" w:rsidRDefault="002C454D" w:rsidP="001317E9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 w:rsidRPr="002C454D">
        <w:rPr>
          <w:rFonts w:ascii="Times New Roman" w:eastAsia="Calibri" w:hAnsi="Times New Roman" w:cs="Times New Roman"/>
        </w:rPr>
        <w:t>Заведующая МБДОУ д/с №1 «</w:t>
      </w:r>
      <w:proofErr w:type="spellStart"/>
      <w:r w:rsidRPr="002C454D">
        <w:rPr>
          <w:rFonts w:ascii="Times New Roman" w:eastAsia="Calibri" w:hAnsi="Times New Roman" w:cs="Times New Roman"/>
        </w:rPr>
        <w:t>Хунчугеш</w:t>
      </w:r>
      <w:proofErr w:type="spellEnd"/>
      <w:r w:rsidRPr="002C454D">
        <w:rPr>
          <w:rFonts w:ascii="Times New Roman" w:eastAsia="Calibri" w:hAnsi="Times New Roman" w:cs="Times New Roman"/>
        </w:rPr>
        <w:t>»</w:t>
      </w:r>
    </w:p>
    <w:p w:rsidR="002C454D" w:rsidRPr="002C454D" w:rsidRDefault="002C454D" w:rsidP="001317E9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 w:rsidRPr="002C454D">
        <w:rPr>
          <w:rFonts w:ascii="Times New Roman" w:eastAsia="Calibri" w:hAnsi="Times New Roman" w:cs="Times New Roman"/>
        </w:rPr>
        <w:t>______________</w:t>
      </w:r>
      <w:proofErr w:type="spellStart"/>
      <w:r w:rsidRPr="002C454D">
        <w:rPr>
          <w:rFonts w:ascii="Times New Roman" w:eastAsia="Calibri" w:hAnsi="Times New Roman" w:cs="Times New Roman"/>
        </w:rPr>
        <w:t>Ондар</w:t>
      </w:r>
      <w:proofErr w:type="spellEnd"/>
      <w:r w:rsidRPr="002C454D">
        <w:rPr>
          <w:rFonts w:ascii="Times New Roman" w:eastAsia="Calibri" w:hAnsi="Times New Roman" w:cs="Times New Roman"/>
        </w:rPr>
        <w:t xml:space="preserve"> А.Б.</w:t>
      </w:r>
    </w:p>
    <w:p w:rsidR="002C454D" w:rsidRPr="002C454D" w:rsidRDefault="00794899" w:rsidP="001317E9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«___</w:t>
      </w:r>
      <w:proofErr w:type="gramStart"/>
      <w:r>
        <w:rPr>
          <w:rFonts w:ascii="Times New Roman" w:eastAsia="Calibri" w:hAnsi="Times New Roman" w:cs="Times New Roman"/>
        </w:rPr>
        <w:t>_»_</w:t>
      </w:r>
      <w:proofErr w:type="gramEnd"/>
      <w:r>
        <w:rPr>
          <w:rFonts w:ascii="Times New Roman" w:eastAsia="Calibri" w:hAnsi="Times New Roman" w:cs="Times New Roman"/>
        </w:rPr>
        <w:t>__________2022</w:t>
      </w:r>
      <w:r w:rsidR="002C454D" w:rsidRPr="002C454D">
        <w:rPr>
          <w:rFonts w:ascii="Times New Roman" w:eastAsia="Calibri" w:hAnsi="Times New Roman" w:cs="Times New Roman"/>
        </w:rPr>
        <w:t>г</w:t>
      </w:r>
    </w:p>
    <w:p w:rsidR="002C454D" w:rsidRPr="002C454D" w:rsidRDefault="002C454D" w:rsidP="001317E9">
      <w:pPr>
        <w:spacing w:after="0" w:line="259" w:lineRule="auto"/>
        <w:rPr>
          <w:rFonts w:ascii="Times New Roman" w:eastAsia="Calibri" w:hAnsi="Times New Roman" w:cs="Times New Roman"/>
        </w:rPr>
      </w:pPr>
    </w:p>
    <w:p w:rsidR="002C454D" w:rsidRPr="002C454D" w:rsidRDefault="002C454D" w:rsidP="001317E9">
      <w:pPr>
        <w:spacing w:after="0" w:line="259" w:lineRule="auto"/>
        <w:rPr>
          <w:rFonts w:ascii="Times New Roman" w:eastAsia="Calibri" w:hAnsi="Times New Roman" w:cs="Times New Roman"/>
        </w:rPr>
      </w:pPr>
    </w:p>
    <w:p w:rsidR="002C454D" w:rsidRPr="002C454D" w:rsidRDefault="00EE456C" w:rsidP="001317E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Режим дня первой</w:t>
      </w:r>
      <w:r w:rsidR="002C454D" w:rsidRPr="002C454D">
        <w:rPr>
          <w:rFonts w:ascii="Times New Roman" w:eastAsia="Calibri" w:hAnsi="Times New Roman" w:cs="Times New Roman"/>
          <w:b/>
          <w:sz w:val="28"/>
          <w:szCs w:val="28"/>
        </w:rPr>
        <w:t xml:space="preserve"> младшей группы</w:t>
      </w:r>
    </w:p>
    <w:p w:rsidR="002C454D" w:rsidRPr="002C454D" w:rsidRDefault="002C454D" w:rsidP="001317E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454D">
        <w:rPr>
          <w:rFonts w:ascii="Times New Roman" w:eastAsia="Calibri" w:hAnsi="Times New Roman" w:cs="Times New Roman"/>
          <w:b/>
          <w:sz w:val="28"/>
          <w:szCs w:val="28"/>
        </w:rPr>
        <w:t>МБДОУ детский сад №1 «</w:t>
      </w:r>
      <w:proofErr w:type="spellStart"/>
      <w:r w:rsidRPr="002C454D">
        <w:rPr>
          <w:rFonts w:ascii="Times New Roman" w:eastAsia="Calibri" w:hAnsi="Times New Roman" w:cs="Times New Roman"/>
          <w:b/>
          <w:sz w:val="28"/>
          <w:szCs w:val="28"/>
        </w:rPr>
        <w:t>Хунчугеш</w:t>
      </w:r>
      <w:proofErr w:type="spellEnd"/>
      <w:r w:rsidRPr="002C454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C454D" w:rsidRPr="002C454D" w:rsidRDefault="002C454D" w:rsidP="001317E9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2C454D" w:rsidRPr="002C454D" w:rsidTr="002C454D">
        <w:tc>
          <w:tcPr>
            <w:tcW w:w="1980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7.30-8.15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Прием детей, осмотр, самостоятельная деятельность детей, игры, индивидуальная деятельность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EE456C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8.15-8.3</w:t>
            </w:r>
            <w:r w:rsidR="002C454D"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оздоровительная гимнастика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EE456C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</w:t>
            </w:r>
            <w:r w:rsidR="002C454D"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0-8.45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EE456C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9.00-9.45</w:t>
            </w:r>
          </w:p>
        </w:tc>
        <w:tc>
          <w:tcPr>
            <w:tcW w:w="7365" w:type="dxa"/>
          </w:tcPr>
          <w:p w:rsidR="002C454D" w:rsidRPr="002C454D" w:rsidRDefault="00EE456C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Организованная образовательная деятельность (по подгруппам)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EE456C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9.45-10.00</w:t>
            </w:r>
          </w:p>
        </w:tc>
        <w:tc>
          <w:tcPr>
            <w:tcW w:w="7365" w:type="dxa"/>
          </w:tcPr>
          <w:p w:rsidR="002C454D" w:rsidRPr="002C454D" w:rsidRDefault="00C2445F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Игры. Самостоятельная деятельность.</w:t>
            </w:r>
            <w:r w:rsidR="001317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C454D"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C2445F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  <w:r w:rsidR="00EE456C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Прогулка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C2445F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11.15-12.0</w:t>
            </w:r>
            <w:r w:rsidR="002C454D"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обеду, обед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C2445F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</w:t>
            </w:r>
            <w:r w:rsidR="002C454D"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0-15.00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C2445F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</w:t>
            </w:r>
            <w:r w:rsidR="002C454D"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0-15.30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Подъем, гимнастика после сна, воздушные и водные процедуры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C2445F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15.30-15.40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C2445F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15.40-16.0</w:t>
            </w:r>
            <w:r w:rsidR="002C454D"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Организованная детская деятельность (по подгруппам)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C2445F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</w:t>
            </w:r>
            <w:r w:rsidR="002C454D"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0-17.00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деятельность детей, игры, индивидуальная деятельность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17.30-18.00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ужину. Ужин</w:t>
            </w:r>
          </w:p>
        </w:tc>
      </w:tr>
      <w:tr w:rsidR="002C454D" w:rsidRPr="002C454D" w:rsidTr="002C454D">
        <w:tc>
          <w:tcPr>
            <w:tcW w:w="1980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18.00-19.30</w:t>
            </w:r>
          </w:p>
        </w:tc>
        <w:tc>
          <w:tcPr>
            <w:tcW w:w="7365" w:type="dxa"/>
          </w:tcPr>
          <w:p w:rsidR="002C454D" w:rsidRPr="002C454D" w:rsidRDefault="002C454D" w:rsidP="001317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54D">
              <w:rPr>
                <w:rFonts w:ascii="Times New Roman" w:eastAsia="Calibri" w:hAnsi="Times New Roman" w:cs="Times New Roman"/>
                <w:sz w:val="28"/>
                <w:szCs w:val="28"/>
              </w:rPr>
              <w:t>Игры, наблюдения, чтение художественной литературы, уход детей домой</w:t>
            </w:r>
          </w:p>
        </w:tc>
      </w:tr>
    </w:tbl>
    <w:p w:rsidR="002C454D" w:rsidRDefault="002C454D" w:rsidP="001317E9"/>
    <w:p w:rsidR="002C454D" w:rsidRDefault="002C454D" w:rsidP="001317E9"/>
    <w:p w:rsidR="002C454D" w:rsidRDefault="002C454D" w:rsidP="002C454D"/>
    <w:p w:rsidR="002C454D" w:rsidRDefault="002C454D" w:rsidP="00875C6E"/>
    <w:p w:rsidR="005856A5" w:rsidRDefault="005856A5" w:rsidP="00875C6E"/>
    <w:p w:rsidR="005856A5" w:rsidRDefault="005856A5" w:rsidP="00875C6E"/>
    <w:p w:rsidR="005856A5" w:rsidRDefault="005856A5" w:rsidP="00875C6E"/>
    <w:p w:rsidR="002C454D" w:rsidRDefault="002C454D" w:rsidP="00875C6E"/>
    <w:p w:rsidR="002C454D" w:rsidRDefault="002C454D" w:rsidP="00875C6E"/>
    <w:p w:rsidR="003C1EFA" w:rsidRPr="002C454D" w:rsidRDefault="003C1EFA" w:rsidP="003C1EFA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 w:rsidRPr="002C454D">
        <w:rPr>
          <w:rFonts w:ascii="Times New Roman" w:eastAsia="Calibri" w:hAnsi="Times New Roman" w:cs="Times New Roman"/>
        </w:rPr>
        <w:lastRenderedPageBreak/>
        <w:t>Утверждаю</w:t>
      </w:r>
    </w:p>
    <w:p w:rsidR="003C1EFA" w:rsidRPr="002C454D" w:rsidRDefault="003C1EFA" w:rsidP="003C1EFA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 w:rsidRPr="002C454D">
        <w:rPr>
          <w:rFonts w:ascii="Times New Roman" w:eastAsia="Calibri" w:hAnsi="Times New Roman" w:cs="Times New Roman"/>
        </w:rPr>
        <w:t>Заведующая МБДОУ д/с №1 «</w:t>
      </w:r>
      <w:proofErr w:type="spellStart"/>
      <w:r w:rsidRPr="002C454D">
        <w:rPr>
          <w:rFonts w:ascii="Times New Roman" w:eastAsia="Calibri" w:hAnsi="Times New Roman" w:cs="Times New Roman"/>
        </w:rPr>
        <w:t>Хунчугеш</w:t>
      </w:r>
      <w:proofErr w:type="spellEnd"/>
      <w:r w:rsidRPr="002C454D">
        <w:rPr>
          <w:rFonts w:ascii="Times New Roman" w:eastAsia="Calibri" w:hAnsi="Times New Roman" w:cs="Times New Roman"/>
        </w:rPr>
        <w:t>»</w:t>
      </w:r>
    </w:p>
    <w:p w:rsidR="003C1EFA" w:rsidRPr="002C454D" w:rsidRDefault="003C1EFA" w:rsidP="003C1EFA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 w:rsidRPr="002C454D">
        <w:rPr>
          <w:rFonts w:ascii="Times New Roman" w:eastAsia="Calibri" w:hAnsi="Times New Roman" w:cs="Times New Roman"/>
        </w:rPr>
        <w:t>______________</w:t>
      </w:r>
      <w:proofErr w:type="spellStart"/>
      <w:r w:rsidRPr="002C454D">
        <w:rPr>
          <w:rFonts w:ascii="Times New Roman" w:eastAsia="Calibri" w:hAnsi="Times New Roman" w:cs="Times New Roman"/>
        </w:rPr>
        <w:t>Ондар</w:t>
      </w:r>
      <w:proofErr w:type="spellEnd"/>
      <w:r w:rsidRPr="002C454D">
        <w:rPr>
          <w:rFonts w:ascii="Times New Roman" w:eastAsia="Calibri" w:hAnsi="Times New Roman" w:cs="Times New Roman"/>
        </w:rPr>
        <w:t xml:space="preserve"> А.Б.</w:t>
      </w:r>
    </w:p>
    <w:p w:rsidR="003C1EFA" w:rsidRPr="002C454D" w:rsidRDefault="00794899" w:rsidP="003C1EFA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«___</w:t>
      </w:r>
      <w:proofErr w:type="gramStart"/>
      <w:r>
        <w:rPr>
          <w:rFonts w:ascii="Times New Roman" w:eastAsia="Calibri" w:hAnsi="Times New Roman" w:cs="Times New Roman"/>
        </w:rPr>
        <w:t>_»_</w:t>
      </w:r>
      <w:proofErr w:type="gramEnd"/>
      <w:r>
        <w:rPr>
          <w:rFonts w:ascii="Times New Roman" w:eastAsia="Calibri" w:hAnsi="Times New Roman" w:cs="Times New Roman"/>
        </w:rPr>
        <w:t>__________2022</w:t>
      </w:r>
      <w:r w:rsidR="003C1EFA" w:rsidRPr="002C454D">
        <w:rPr>
          <w:rFonts w:ascii="Times New Roman" w:eastAsia="Calibri" w:hAnsi="Times New Roman" w:cs="Times New Roman"/>
        </w:rPr>
        <w:t>г</w:t>
      </w:r>
    </w:p>
    <w:p w:rsidR="003C1EFA" w:rsidRPr="002C454D" w:rsidRDefault="003C1EFA" w:rsidP="003C1EFA">
      <w:pPr>
        <w:spacing w:after="0" w:line="259" w:lineRule="auto"/>
        <w:rPr>
          <w:rFonts w:ascii="Times New Roman" w:eastAsia="Calibri" w:hAnsi="Times New Roman" w:cs="Times New Roman"/>
        </w:rPr>
      </w:pPr>
    </w:p>
    <w:p w:rsidR="003C1EFA" w:rsidRPr="002C454D" w:rsidRDefault="003C1EFA" w:rsidP="003C1EFA">
      <w:pPr>
        <w:spacing w:after="0" w:line="259" w:lineRule="auto"/>
        <w:rPr>
          <w:rFonts w:ascii="Times New Roman" w:eastAsia="Calibri" w:hAnsi="Times New Roman" w:cs="Times New Roman"/>
        </w:rPr>
      </w:pPr>
    </w:p>
    <w:p w:rsidR="003C1EFA" w:rsidRPr="002C454D" w:rsidRDefault="003C1EFA" w:rsidP="003C1EF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Режим дня средне-старшей </w:t>
      </w:r>
      <w:r w:rsidRPr="002C454D">
        <w:rPr>
          <w:rFonts w:ascii="Times New Roman" w:eastAsia="Calibri" w:hAnsi="Times New Roman" w:cs="Times New Roman"/>
          <w:b/>
          <w:sz w:val="28"/>
          <w:szCs w:val="28"/>
        </w:rPr>
        <w:t>группы</w:t>
      </w:r>
    </w:p>
    <w:p w:rsidR="003C1EFA" w:rsidRPr="002C454D" w:rsidRDefault="003C1EFA" w:rsidP="003C1EF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454D">
        <w:rPr>
          <w:rFonts w:ascii="Times New Roman" w:eastAsia="Calibri" w:hAnsi="Times New Roman" w:cs="Times New Roman"/>
          <w:b/>
          <w:sz w:val="28"/>
          <w:szCs w:val="28"/>
        </w:rPr>
        <w:t>МБДОУ детский сад №1 «</w:t>
      </w:r>
      <w:proofErr w:type="spellStart"/>
      <w:r w:rsidRPr="002C454D">
        <w:rPr>
          <w:rFonts w:ascii="Times New Roman" w:eastAsia="Calibri" w:hAnsi="Times New Roman" w:cs="Times New Roman"/>
          <w:b/>
          <w:sz w:val="28"/>
          <w:szCs w:val="28"/>
        </w:rPr>
        <w:t>Хунчугеш</w:t>
      </w:r>
      <w:proofErr w:type="spellEnd"/>
      <w:r w:rsidRPr="002C454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C1EFA" w:rsidRPr="002C454D" w:rsidRDefault="003C1EFA" w:rsidP="003C1EFA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7.30-8.15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Утренний прием, игры, индивидуальное общение воспитателя с детьми, самостоятельная деятельность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8.15-8.25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8.25-8.45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8.45-9.00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Игры, подготовка к образовательной деятельности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9.00-10.45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Непосредственно-образовательная деятельность (общая длительность, включая перерывы)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11.30-11.45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по выбору и интересам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11.45-12.15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12.15-15.00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воздушные и водные процедуры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15.45-16.30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Игры, досуги, кружки, НОД, самостоятельная деятельность по интересам, общение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16.30-17.15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17.15-17.45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Подготовка к ужину, ужин</w:t>
            </w:r>
          </w:p>
        </w:tc>
      </w:tr>
      <w:tr w:rsidR="003C1EFA" w:rsidRPr="002C454D" w:rsidTr="00DB632D">
        <w:tc>
          <w:tcPr>
            <w:tcW w:w="1980" w:type="dxa"/>
            <w:vAlign w:val="center"/>
          </w:tcPr>
          <w:p w:rsidR="003C1EFA" w:rsidRPr="003C1EFA" w:rsidRDefault="003C1EFA" w:rsidP="003C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FA">
              <w:rPr>
                <w:rFonts w:ascii="Times New Roman" w:hAnsi="Times New Roman" w:cs="Times New Roman"/>
                <w:sz w:val="28"/>
                <w:szCs w:val="28"/>
              </w:rPr>
              <w:t>17.45-19.30</w:t>
            </w:r>
          </w:p>
        </w:tc>
        <w:tc>
          <w:tcPr>
            <w:tcW w:w="7365" w:type="dxa"/>
            <w:vAlign w:val="center"/>
          </w:tcPr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по выбору и интересам. </w:t>
            </w:r>
          </w:p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3C1EFA" w:rsidRPr="00024BF4" w:rsidRDefault="003C1EFA" w:rsidP="003C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F4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</w:tr>
    </w:tbl>
    <w:p w:rsidR="003C1EFA" w:rsidRDefault="003C1EFA" w:rsidP="003C1EFA"/>
    <w:p w:rsidR="002C454D" w:rsidRDefault="002C454D" w:rsidP="00875C6E"/>
    <w:p w:rsidR="002C454D" w:rsidRDefault="002C454D" w:rsidP="00875C6E"/>
    <w:p w:rsidR="002C454D" w:rsidRDefault="002C454D" w:rsidP="00875C6E"/>
    <w:p w:rsidR="005856A5" w:rsidRDefault="005856A5" w:rsidP="00875C6E"/>
    <w:p w:rsidR="005856A5" w:rsidRDefault="005856A5" w:rsidP="00875C6E"/>
    <w:p w:rsidR="003C1EFA" w:rsidRDefault="003C1EFA" w:rsidP="00875C6E"/>
    <w:p w:rsidR="003C1EFA" w:rsidRDefault="003C1EFA" w:rsidP="00875C6E"/>
    <w:p w:rsidR="003C1EFA" w:rsidRDefault="003C1EFA" w:rsidP="00875C6E"/>
    <w:p w:rsidR="003C1EFA" w:rsidRDefault="003C1EFA" w:rsidP="00875C6E"/>
    <w:p w:rsidR="009077FE" w:rsidRPr="009077FE" w:rsidRDefault="009077FE" w:rsidP="009077FE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77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Утверждаю </w:t>
      </w:r>
    </w:p>
    <w:p w:rsidR="009077FE" w:rsidRPr="009077FE" w:rsidRDefault="009077FE" w:rsidP="009077FE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77FE">
        <w:rPr>
          <w:rFonts w:ascii="Times New Roman" w:eastAsia="Calibri" w:hAnsi="Times New Roman" w:cs="Times New Roman"/>
          <w:sz w:val="24"/>
          <w:szCs w:val="24"/>
        </w:rPr>
        <w:t>Зав МБДОУ д/с № 1 «</w:t>
      </w:r>
      <w:proofErr w:type="spellStart"/>
      <w:r w:rsidRPr="009077FE">
        <w:rPr>
          <w:rFonts w:ascii="Times New Roman" w:eastAsia="Calibri" w:hAnsi="Times New Roman" w:cs="Times New Roman"/>
          <w:sz w:val="24"/>
          <w:szCs w:val="24"/>
        </w:rPr>
        <w:t>Хунчугеш</w:t>
      </w:r>
      <w:proofErr w:type="spellEnd"/>
      <w:r w:rsidRPr="009077F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077FE" w:rsidRPr="009077FE" w:rsidRDefault="009077FE" w:rsidP="009077FE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77FE">
        <w:rPr>
          <w:rFonts w:ascii="Times New Roman" w:eastAsia="Calibri" w:hAnsi="Times New Roman" w:cs="Times New Roman"/>
          <w:sz w:val="24"/>
          <w:szCs w:val="24"/>
        </w:rPr>
        <w:t>__________</w:t>
      </w:r>
      <w:proofErr w:type="spellStart"/>
      <w:r w:rsidRPr="009077FE"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 w:rsidRPr="009077FE">
        <w:rPr>
          <w:rFonts w:ascii="Times New Roman" w:eastAsia="Calibri" w:hAnsi="Times New Roman" w:cs="Times New Roman"/>
          <w:sz w:val="24"/>
          <w:szCs w:val="24"/>
        </w:rPr>
        <w:t xml:space="preserve"> А.Б.</w:t>
      </w:r>
    </w:p>
    <w:p w:rsidR="009077FE" w:rsidRPr="009077FE" w:rsidRDefault="009077FE" w:rsidP="009077FE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077FE">
        <w:rPr>
          <w:rFonts w:ascii="Times New Roman" w:eastAsia="Calibri" w:hAnsi="Times New Roman" w:cs="Times New Roman"/>
          <w:sz w:val="24"/>
          <w:szCs w:val="24"/>
        </w:rPr>
        <w:t xml:space="preserve">«  </w:t>
      </w:r>
      <w:proofErr w:type="gramEnd"/>
      <w:r w:rsidRPr="009077FE">
        <w:rPr>
          <w:rFonts w:ascii="Times New Roman" w:eastAsia="Calibri" w:hAnsi="Times New Roman" w:cs="Times New Roman"/>
          <w:sz w:val="24"/>
          <w:szCs w:val="24"/>
        </w:rPr>
        <w:t xml:space="preserve">  »________________2021 год</w:t>
      </w:r>
    </w:p>
    <w:p w:rsidR="009077FE" w:rsidRPr="009077FE" w:rsidRDefault="009077FE" w:rsidP="009077F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077FE" w:rsidRPr="009077FE" w:rsidRDefault="009077FE" w:rsidP="009077F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77FE">
        <w:rPr>
          <w:rFonts w:ascii="Times New Roman" w:eastAsia="Calibri" w:hAnsi="Times New Roman" w:cs="Times New Roman"/>
          <w:b/>
          <w:sz w:val="28"/>
          <w:szCs w:val="28"/>
        </w:rPr>
        <w:t>Планирование образовательной деятельности</w:t>
      </w:r>
    </w:p>
    <w:p w:rsidR="009077FE" w:rsidRPr="009077FE" w:rsidRDefault="009077FE" w:rsidP="009077F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77FE">
        <w:rPr>
          <w:rFonts w:ascii="Times New Roman" w:eastAsia="Calibri" w:hAnsi="Times New Roman" w:cs="Times New Roman"/>
          <w:b/>
          <w:sz w:val="28"/>
          <w:szCs w:val="28"/>
        </w:rPr>
        <w:t>в первой младшей группе</w:t>
      </w:r>
    </w:p>
    <w:p w:rsidR="009077FE" w:rsidRPr="009077FE" w:rsidRDefault="009077FE" w:rsidP="009077F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77FE" w:rsidRPr="009077FE" w:rsidRDefault="009077FE" w:rsidP="009077F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077FE" w:rsidRPr="009077FE" w:rsidTr="002C454D">
        <w:tc>
          <w:tcPr>
            <w:tcW w:w="4672" w:type="dxa"/>
          </w:tcPr>
          <w:p w:rsidR="009077FE" w:rsidRPr="009077FE" w:rsidRDefault="009077FE" w:rsidP="00907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673" w:type="dxa"/>
          </w:tcPr>
          <w:p w:rsidR="009077FE" w:rsidRPr="009077FE" w:rsidRDefault="009077FE" w:rsidP="00907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9077FE" w:rsidRPr="009077FE" w:rsidTr="002C454D">
        <w:tc>
          <w:tcPr>
            <w:tcW w:w="4672" w:type="dxa"/>
          </w:tcPr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Тыва </w:t>
            </w:r>
            <w:proofErr w:type="spellStart"/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дыл</w:t>
            </w:r>
            <w:proofErr w:type="spellEnd"/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Торээн</w:t>
            </w:r>
            <w:proofErr w:type="spellEnd"/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Тывам</w:t>
            </w:r>
            <w:proofErr w:type="spellEnd"/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»)</w:t>
            </w:r>
          </w:p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Вторая половина дня</w:t>
            </w:r>
          </w:p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673" w:type="dxa"/>
          </w:tcPr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Игра-занятие с дидактическим материалом</w:t>
            </w:r>
          </w:p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Вторая половина дня</w:t>
            </w:r>
          </w:p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</w:t>
            </w:r>
          </w:p>
        </w:tc>
      </w:tr>
      <w:tr w:rsidR="009077FE" w:rsidRPr="009077FE" w:rsidTr="002C454D">
        <w:tc>
          <w:tcPr>
            <w:tcW w:w="4672" w:type="dxa"/>
          </w:tcPr>
          <w:p w:rsidR="009077FE" w:rsidRPr="009077FE" w:rsidRDefault="009077FE" w:rsidP="00907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673" w:type="dxa"/>
          </w:tcPr>
          <w:p w:rsidR="009077FE" w:rsidRPr="009077FE" w:rsidRDefault="009077FE" w:rsidP="00907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9077FE" w:rsidRPr="009077FE" w:rsidTr="002C454D">
        <w:tc>
          <w:tcPr>
            <w:tcW w:w="4672" w:type="dxa"/>
          </w:tcPr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Вторая половина дня</w:t>
            </w:r>
          </w:p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Игра-занятие со строительным материалом</w:t>
            </w:r>
          </w:p>
        </w:tc>
        <w:tc>
          <w:tcPr>
            <w:tcW w:w="4673" w:type="dxa"/>
          </w:tcPr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Лепка</w:t>
            </w:r>
          </w:p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Вторая половина дня</w:t>
            </w:r>
          </w:p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9077FE" w:rsidRPr="009077FE" w:rsidTr="002C454D">
        <w:tc>
          <w:tcPr>
            <w:tcW w:w="4672" w:type="dxa"/>
          </w:tcPr>
          <w:p w:rsidR="009077FE" w:rsidRPr="009077FE" w:rsidRDefault="009077FE" w:rsidP="00907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673" w:type="dxa"/>
          </w:tcPr>
          <w:p w:rsidR="009077FE" w:rsidRPr="009077FE" w:rsidRDefault="009077FE" w:rsidP="00907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77FE" w:rsidRPr="009077FE" w:rsidTr="002C454D">
        <w:tc>
          <w:tcPr>
            <w:tcW w:w="4672" w:type="dxa"/>
          </w:tcPr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Вторая половина дня</w:t>
            </w:r>
          </w:p>
          <w:p w:rsidR="009077FE" w:rsidRPr="009077FE" w:rsidRDefault="009077FE" w:rsidP="00907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FE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 на воздухе</w:t>
            </w:r>
          </w:p>
        </w:tc>
        <w:tc>
          <w:tcPr>
            <w:tcW w:w="4673" w:type="dxa"/>
          </w:tcPr>
          <w:p w:rsidR="009077FE" w:rsidRPr="009077FE" w:rsidRDefault="009077FE" w:rsidP="00907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077FE" w:rsidRPr="009077FE" w:rsidRDefault="009077FE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P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Утверждаю </w:t>
      </w:r>
    </w:p>
    <w:p w:rsidR="00FE088A" w:rsidRP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 МБДОУ д/с №1 «</w:t>
      </w:r>
      <w:proofErr w:type="spellStart"/>
      <w:r w:rsidRPr="00FE088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Хунчугеш</w:t>
      </w:r>
      <w:proofErr w:type="spellEnd"/>
      <w:r w:rsidRPr="00FE08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088A" w:rsidRP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proofErr w:type="spellStart"/>
      <w:r w:rsidRPr="00FE088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Ондар</w:t>
      </w:r>
      <w:proofErr w:type="spellEnd"/>
      <w:r w:rsidRPr="00FE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А.Б. </w:t>
      </w:r>
    </w:p>
    <w:p w:rsidR="00FE088A" w:rsidRP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«__»__________2020г. </w:t>
      </w:r>
    </w:p>
    <w:p w:rsidR="00FE088A" w:rsidRP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P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Pr="00FE088A" w:rsidRDefault="00FE088A" w:rsidP="00FE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8A" w:rsidRPr="00FE088A" w:rsidRDefault="00FE088A" w:rsidP="00FE0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Планирование образовательной деятельности </w:t>
      </w:r>
    </w:p>
    <w:p w:rsidR="00FE088A" w:rsidRPr="00FE088A" w:rsidRDefault="00FE088A" w:rsidP="00FE0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второй младшей группе</w:t>
      </w:r>
    </w:p>
    <w:p w:rsidR="00FE088A" w:rsidRPr="00FE088A" w:rsidRDefault="00FE088A" w:rsidP="00FE0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288" w:type="dxa"/>
        <w:tblLook w:val="01E0" w:firstRow="1" w:lastRow="1" w:firstColumn="1" w:lastColumn="1" w:noHBand="0" w:noVBand="0"/>
      </w:tblPr>
      <w:tblGrid>
        <w:gridCol w:w="4642"/>
        <w:gridCol w:w="4641"/>
      </w:tblGrid>
      <w:tr w:rsidR="00FE088A" w:rsidRPr="00FE088A" w:rsidTr="00DB632D">
        <w:tc>
          <w:tcPr>
            <w:tcW w:w="5040" w:type="dxa"/>
          </w:tcPr>
          <w:p w:rsidR="00FE088A" w:rsidRPr="00FE088A" w:rsidRDefault="00FE088A" w:rsidP="00FE088A">
            <w:pPr>
              <w:jc w:val="center"/>
              <w:rPr>
                <w:b/>
                <w:sz w:val="28"/>
                <w:szCs w:val="28"/>
              </w:rPr>
            </w:pPr>
            <w:r w:rsidRPr="00FE088A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5040" w:type="dxa"/>
          </w:tcPr>
          <w:p w:rsidR="00FE088A" w:rsidRPr="00FE088A" w:rsidRDefault="00FE088A" w:rsidP="00FE088A">
            <w:pPr>
              <w:jc w:val="center"/>
              <w:rPr>
                <w:b/>
                <w:sz w:val="28"/>
                <w:szCs w:val="28"/>
              </w:rPr>
            </w:pPr>
            <w:r w:rsidRPr="00FE088A">
              <w:rPr>
                <w:b/>
                <w:sz w:val="28"/>
                <w:szCs w:val="28"/>
              </w:rPr>
              <w:t>Вторник</w:t>
            </w:r>
          </w:p>
        </w:tc>
      </w:tr>
      <w:tr w:rsidR="00FE088A" w:rsidRPr="00FE088A" w:rsidTr="00DB632D">
        <w:tc>
          <w:tcPr>
            <w:tcW w:w="5040" w:type="dxa"/>
          </w:tcPr>
          <w:p w:rsidR="00FE088A" w:rsidRPr="00FE088A" w:rsidRDefault="00FE088A" w:rsidP="00FE088A">
            <w:pPr>
              <w:rPr>
                <w:sz w:val="28"/>
                <w:szCs w:val="28"/>
              </w:rPr>
            </w:pPr>
            <w:r w:rsidRPr="00FE088A">
              <w:rPr>
                <w:sz w:val="28"/>
                <w:szCs w:val="28"/>
              </w:rPr>
              <w:t xml:space="preserve">Познавательное развитие </w:t>
            </w:r>
          </w:p>
          <w:p w:rsidR="00FE088A" w:rsidRPr="00FE088A" w:rsidRDefault="00FE088A" w:rsidP="00FE088A">
            <w:pPr>
              <w:jc w:val="center"/>
              <w:rPr>
                <w:b/>
                <w:i/>
                <w:sz w:val="28"/>
                <w:szCs w:val="28"/>
              </w:rPr>
            </w:pPr>
            <w:r w:rsidRPr="00FE088A">
              <w:rPr>
                <w:b/>
                <w:i/>
                <w:sz w:val="28"/>
                <w:szCs w:val="28"/>
              </w:rPr>
              <w:t xml:space="preserve">Вторая половина дня </w:t>
            </w:r>
          </w:p>
          <w:p w:rsidR="00FE088A" w:rsidRPr="00FE088A" w:rsidRDefault="00FE088A" w:rsidP="00FE088A">
            <w:pPr>
              <w:rPr>
                <w:sz w:val="28"/>
                <w:szCs w:val="28"/>
              </w:rPr>
            </w:pPr>
            <w:r w:rsidRPr="00FE088A">
              <w:rPr>
                <w:sz w:val="28"/>
                <w:szCs w:val="28"/>
              </w:rPr>
              <w:t>Художественно-эстетическое развитие (Рисование)</w:t>
            </w:r>
          </w:p>
        </w:tc>
        <w:tc>
          <w:tcPr>
            <w:tcW w:w="5040" w:type="dxa"/>
          </w:tcPr>
          <w:p w:rsidR="00FE088A" w:rsidRPr="00FE088A" w:rsidRDefault="00FE088A" w:rsidP="00FE088A">
            <w:pPr>
              <w:rPr>
                <w:sz w:val="28"/>
                <w:szCs w:val="28"/>
              </w:rPr>
            </w:pPr>
            <w:r w:rsidRPr="00FE088A">
              <w:rPr>
                <w:sz w:val="28"/>
                <w:szCs w:val="28"/>
              </w:rPr>
              <w:t xml:space="preserve">Тыва </w:t>
            </w:r>
            <w:proofErr w:type="spellStart"/>
            <w:r w:rsidRPr="00FE088A">
              <w:rPr>
                <w:sz w:val="28"/>
                <w:szCs w:val="28"/>
              </w:rPr>
              <w:t>дыл</w:t>
            </w:r>
            <w:proofErr w:type="spellEnd"/>
            <w:r w:rsidRPr="00FE088A">
              <w:rPr>
                <w:sz w:val="28"/>
                <w:szCs w:val="28"/>
              </w:rPr>
              <w:t xml:space="preserve"> «</w:t>
            </w:r>
            <w:proofErr w:type="spellStart"/>
            <w:r w:rsidRPr="00FE088A">
              <w:rPr>
                <w:sz w:val="28"/>
                <w:szCs w:val="28"/>
              </w:rPr>
              <w:t>Торээн</w:t>
            </w:r>
            <w:proofErr w:type="spellEnd"/>
            <w:r w:rsidRPr="00FE088A">
              <w:rPr>
                <w:sz w:val="28"/>
                <w:szCs w:val="28"/>
              </w:rPr>
              <w:t xml:space="preserve"> </w:t>
            </w:r>
            <w:proofErr w:type="spellStart"/>
            <w:r w:rsidRPr="00FE088A">
              <w:rPr>
                <w:sz w:val="28"/>
                <w:szCs w:val="28"/>
              </w:rPr>
              <w:t>Тывам</w:t>
            </w:r>
            <w:proofErr w:type="spellEnd"/>
            <w:r w:rsidRPr="00FE088A">
              <w:rPr>
                <w:sz w:val="28"/>
                <w:szCs w:val="28"/>
              </w:rPr>
              <w:t>»</w:t>
            </w:r>
          </w:p>
          <w:p w:rsidR="00FE088A" w:rsidRPr="00FE088A" w:rsidRDefault="00FE088A" w:rsidP="00FE088A">
            <w:pPr>
              <w:rPr>
                <w:sz w:val="28"/>
                <w:szCs w:val="28"/>
              </w:rPr>
            </w:pPr>
            <w:r w:rsidRPr="00FE088A">
              <w:rPr>
                <w:sz w:val="28"/>
                <w:szCs w:val="28"/>
              </w:rPr>
              <w:t xml:space="preserve">                  «</w:t>
            </w:r>
            <w:proofErr w:type="spellStart"/>
            <w:r w:rsidRPr="00FE088A">
              <w:rPr>
                <w:sz w:val="28"/>
                <w:szCs w:val="28"/>
              </w:rPr>
              <w:t>Мээн</w:t>
            </w:r>
            <w:proofErr w:type="spellEnd"/>
            <w:r w:rsidRPr="00FE088A">
              <w:rPr>
                <w:sz w:val="28"/>
                <w:szCs w:val="28"/>
              </w:rPr>
              <w:t xml:space="preserve"> </w:t>
            </w:r>
            <w:proofErr w:type="spellStart"/>
            <w:r w:rsidRPr="00FE088A">
              <w:rPr>
                <w:sz w:val="28"/>
                <w:szCs w:val="28"/>
              </w:rPr>
              <w:t>ог-булем</w:t>
            </w:r>
            <w:proofErr w:type="spellEnd"/>
            <w:r w:rsidRPr="00FE088A">
              <w:rPr>
                <w:sz w:val="28"/>
                <w:szCs w:val="28"/>
              </w:rPr>
              <w:t>»</w:t>
            </w:r>
          </w:p>
          <w:p w:rsidR="00FE088A" w:rsidRPr="00FE088A" w:rsidRDefault="00FE088A" w:rsidP="00FE088A">
            <w:pPr>
              <w:jc w:val="center"/>
              <w:rPr>
                <w:b/>
                <w:i/>
                <w:sz w:val="28"/>
                <w:szCs w:val="28"/>
              </w:rPr>
            </w:pPr>
            <w:r w:rsidRPr="00FE088A">
              <w:rPr>
                <w:b/>
                <w:i/>
                <w:sz w:val="28"/>
                <w:szCs w:val="28"/>
              </w:rPr>
              <w:t xml:space="preserve">Вторая половина дня </w:t>
            </w:r>
          </w:p>
          <w:p w:rsidR="00FE088A" w:rsidRPr="00FE088A" w:rsidRDefault="00FE088A" w:rsidP="00FE088A">
            <w:pPr>
              <w:rPr>
                <w:sz w:val="28"/>
                <w:szCs w:val="28"/>
              </w:rPr>
            </w:pPr>
            <w:r w:rsidRPr="00FE088A">
              <w:rPr>
                <w:sz w:val="28"/>
                <w:szCs w:val="28"/>
              </w:rPr>
              <w:t>Физическое развитие (физическая культура)</w:t>
            </w:r>
          </w:p>
          <w:p w:rsidR="00FE088A" w:rsidRPr="00FE088A" w:rsidRDefault="00FE088A" w:rsidP="00FE088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FE088A" w:rsidRPr="00FE088A" w:rsidTr="00DB632D">
        <w:tc>
          <w:tcPr>
            <w:tcW w:w="5040" w:type="dxa"/>
          </w:tcPr>
          <w:p w:rsidR="00FE088A" w:rsidRPr="00FE088A" w:rsidRDefault="00FE088A" w:rsidP="00FE088A">
            <w:pPr>
              <w:jc w:val="center"/>
              <w:rPr>
                <w:b/>
                <w:sz w:val="28"/>
                <w:szCs w:val="28"/>
              </w:rPr>
            </w:pPr>
            <w:r w:rsidRPr="00FE088A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5040" w:type="dxa"/>
          </w:tcPr>
          <w:p w:rsidR="00FE088A" w:rsidRPr="00FE088A" w:rsidRDefault="00FE088A" w:rsidP="00FE088A">
            <w:pPr>
              <w:jc w:val="center"/>
              <w:rPr>
                <w:b/>
                <w:sz w:val="28"/>
                <w:szCs w:val="28"/>
              </w:rPr>
            </w:pPr>
            <w:r w:rsidRPr="00FE088A">
              <w:rPr>
                <w:b/>
                <w:sz w:val="28"/>
                <w:szCs w:val="28"/>
              </w:rPr>
              <w:t>Четверг</w:t>
            </w:r>
          </w:p>
        </w:tc>
      </w:tr>
      <w:tr w:rsidR="00FE088A" w:rsidRPr="00FE088A" w:rsidTr="00DB632D">
        <w:tc>
          <w:tcPr>
            <w:tcW w:w="5040" w:type="dxa"/>
          </w:tcPr>
          <w:p w:rsidR="00FE088A" w:rsidRPr="00FE088A" w:rsidRDefault="00FE088A" w:rsidP="00FE088A">
            <w:pPr>
              <w:rPr>
                <w:sz w:val="28"/>
                <w:szCs w:val="28"/>
              </w:rPr>
            </w:pPr>
            <w:r w:rsidRPr="00FE088A">
              <w:rPr>
                <w:sz w:val="28"/>
                <w:szCs w:val="28"/>
              </w:rPr>
              <w:t>Художественно-эстетическое развитие (Аппликация/ лепка)</w:t>
            </w:r>
          </w:p>
        </w:tc>
        <w:tc>
          <w:tcPr>
            <w:tcW w:w="5040" w:type="dxa"/>
          </w:tcPr>
          <w:p w:rsidR="00FE088A" w:rsidRPr="00FE088A" w:rsidRDefault="00FE088A" w:rsidP="00FE088A">
            <w:pPr>
              <w:rPr>
                <w:sz w:val="28"/>
                <w:szCs w:val="28"/>
              </w:rPr>
            </w:pPr>
            <w:r w:rsidRPr="00FE088A">
              <w:rPr>
                <w:sz w:val="28"/>
                <w:szCs w:val="28"/>
              </w:rPr>
              <w:t>Физическое развитие (физическая культура)</w:t>
            </w:r>
          </w:p>
          <w:p w:rsidR="00FE088A" w:rsidRPr="00FE088A" w:rsidRDefault="00FE088A" w:rsidP="00FE088A">
            <w:pPr>
              <w:jc w:val="center"/>
              <w:rPr>
                <w:b/>
                <w:i/>
                <w:sz w:val="28"/>
                <w:szCs w:val="28"/>
              </w:rPr>
            </w:pPr>
            <w:r w:rsidRPr="00FE088A">
              <w:rPr>
                <w:b/>
                <w:i/>
                <w:sz w:val="28"/>
                <w:szCs w:val="28"/>
              </w:rPr>
              <w:t xml:space="preserve">Вторая половина дня </w:t>
            </w:r>
          </w:p>
          <w:p w:rsidR="00FE088A" w:rsidRPr="00FE088A" w:rsidRDefault="00FE088A" w:rsidP="00FE088A">
            <w:pPr>
              <w:rPr>
                <w:sz w:val="28"/>
                <w:szCs w:val="28"/>
              </w:rPr>
            </w:pPr>
            <w:r w:rsidRPr="00FE088A">
              <w:rPr>
                <w:sz w:val="28"/>
                <w:szCs w:val="28"/>
              </w:rPr>
              <w:t>Художественно-эстетическое развитие (Музыка)</w:t>
            </w:r>
          </w:p>
        </w:tc>
      </w:tr>
      <w:tr w:rsidR="00FE088A" w:rsidRPr="00FE088A" w:rsidTr="00DB632D">
        <w:tc>
          <w:tcPr>
            <w:tcW w:w="5040" w:type="dxa"/>
          </w:tcPr>
          <w:p w:rsidR="00FE088A" w:rsidRPr="00FE088A" w:rsidRDefault="00FE088A" w:rsidP="00FE088A">
            <w:pPr>
              <w:jc w:val="center"/>
              <w:rPr>
                <w:b/>
                <w:sz w:val="28"/>
                <w:szCs w:val="28"/>
              </w:rPr>
            </w:pPr>
            <w:r w:rsidRPr="00FE088A">
              <w:rPr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5040" w:type="dxa"/>
            <w:vMerge w:val="restart"/>
          </w:tcPr>
          <w:p w:rsidR="00FE088A" w:rsidRPr="00FE088A" w:rsidRDefault="00FE088A" w:rsidP="00FE08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088A" w:rsidRPr="00FE088A" w:rsidTr="00DB632D">
        <w:tc>
          <w:tcPr>
            <w:tcW w:w="5040" w:type="dxa"/>
          </w:tcPr>
          <w:p w:rsidR="00FE088A" w:rsidRPr="00FE088A" w:rsidRDefault="00FE088A" w:rsidP="00FE088A">
            <w:pPr>
              <w:rPr>
                <w:sz w:val="28"/>
                <w:szCs w:val="28"/>
              </w:rPr>
            </w:pPr>
            <w:r w:rsidRPr="00FE088A">
              <w:rPr>
                <w:sz w:val="28"/>
                <w:szCs w:val="28"/>
              </w:rPr>
              <w:t>Физическое развитие (физическая культура на воздухе)</w:t>
            </w:r>
          </w:p>
          <w:p w:rsidR="00FE088A" w:rsidRPr="00FE088A" w:rsidRDefault="00FE088A" w:rsidP="00FE088A">
            <w:pPr>
              <w:jc w:val="center"/>
              <w:rPr>
                <w:b/>
                <w:i/>
                <w:sz w:val="28"/>
                <w:szCs w:val="28"/>
              </w:rPr>
            </w:pPr>
            <w:r w:rsidRPr="00FE088A">
              <w:rPr>
                <w:b/>
                <w:i/>
                <w:sz w:val="28"/>
                <w:szCs w:val="28"/>
              </w:rPr>
              <w:t xml:space="preserve">Вторая половина дня </w:t>
            </w:r>
          </w:p>
          <w:p w:rsidR="00FE088A" w:rsidRPr="00FE088A" w:rsidRDefault="00FE088A" w:rsidP="00FE088A">
            <w:pPr>
              <w:rPr>
                <w:sz w:val="28"/>
                <w:szCs w:val="28"/>
              </w:rPr>
            </w:pPr>
            <w:r w:rsidRPr="00FE088A">
              <w:rPr>
                <w:sz w:val="28"/>
                <w:szCs w:val="28"/>
              </w:rPr>
              <w:t>Художественно-эстетическое развитие (Музыка)</w:t>
            </w:r>
          </w:p>
        </w:tc>
        <w:tc>
          <w:tcPr>
            <w:tcW w:w="5040" w:type="dxa"/>
            <w:vMerge/>
          </w:tcPr>
          <w:p w:rsidR="00FE088A" w:rsidRPr="00FE088A" w:rsidRDefault="00FE088A" w:rsidP="00FE088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E088A" w:rsidRPr="00FE088A" w:rsidRDefault="00FE088A" w:rsidP="00FE0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77FE" w:rsidRPr="00FE088A" w:rsidRDefault="009077FE" w:rsidP="009077F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077FE" w:rsidRDefault="009077FE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C454D" w:rsidRDefault="002C454D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C454D" w:rsidRDefault="002C454D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C454D" w:rsidRDefault="002C454D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C454D" w:rsidRDefault="002C454D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C454D" w:rsidRDefault="002C454D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C454D" w:rsidRDefault="002C454D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C454D" w:rsidRDefault="002C454D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C454D" w:rsidRDefault="002C454D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C1EFA" w:rsidRDefault="003C1EFA" w:rsidP="009A19B1">
      <w:pPr>
        <w:spacing w:after="0" w:line="259" w:lineRule="auto"/>
        <w:rPr>
          <w:rFonts w:ascii="Times New Roman" w:eastAsia="Calibri" w:hAnsi="Times New Roman" w:cs="Times New Roman"/>
          <w:sz w:val="32"/>
          <w:szCs w:val="32"/>
        </w:rPr>
      </w:pPr>
    </w:p>
    <w:p w:rsidR="002C454D" w:rsidRPr="009077FE" w:rsidRDefault="002C454D" w:rsidP="009077FE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C454D" w:rsidRPr="00F33F49" w:rsidRDefault="002C454D" w:rsidP="002C4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3F4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Утверждаю</w:t>
      </w:r>
    </w:p>
    <w:p w:rsidR="002C454D" w:rsidRPr="00F33F49" w:rsidRDefault="002C454D" w:rsidP="002C4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3F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Зав МБДОУ д/с № 1 «</w:t>
      </w:r>
      <w:proofErr w:type="spellStart"/>
      <w:r w:rsidRPr="00F33F49">
        <w:rPr>
          <w:rFonts w:ascii="Times New Roman" w:hAnsi="Times New Roman" w:cs="Times New Roman"/>
          <w:sz w:val="24"/>
          <w:szCs w:val="24"/>
        </w:rPr>
        <w:t>Хунчугеш</w:t>
      </w:r>
      <w:proofErr w:type="spellEnd"/>
      <w:r w:rsidRPr="00F33F49">
        <w:rPr>
          <w:rFonts w:ascii="Times New Roman" w:hAnsi="Times New Roman" w:cs="Times New Roman"/>
          <w:sz w:val="24"/>
          <w:szCs w:val="24"/>
        </w:rPr>
        <w:t>»</w:t>
      </w:r>
    </w:p>
    <w:p w:rsidR="002C454D" w:rsidRPr="00F33F49" w:rsidRDefault="002C454D" w:rsidP="002C4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3F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</w:t>
      </w:r>
      <w:proofErr w:type="spellStart"/>
      <w:r w:rsidRPr="00F33F49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F33F49">
        <w:rPr>
          <w:rFonts w:ascii="Times New Roman" w:hAnsi="Times New Roman" w:cs="Times New Roman"/>
          <w:sz w:val="24"/>
          <w:szCs w:val="24"/>
        </w:rPr>
        <w:t xml:space="preserve"> А.Б</w:t>
      </w:r>
    </w:p>
    <w:p w:rsidR="002C454D" w:rsidRPr="00F33F49" w:rsidRDefault="002C454D" w:rsidP="002C454D">
      <w:pPr>
        <w:tabs>
          <w:tab w:val="left" w:pos="312"/>
          <w:tab w:val="center" w:pos="4677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3F49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F33F49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33F49">
        <w:rPr>
          <w:rFonts w:ascii="Times New Roman" w:hAnsi="Times New Roman" w:cs="Times New Roman"/>
          <w:sz w:val="24"/>
          <w:szCs w:val="24"/>
        </w:rPr>
        <w:t>_________2021г</w:t>
      </w:r>
    </w:p>
    <w:p w:rsidR="002C454D" w:rsidRPr="00F33F49" w:rsidRDefault="002C454D" w:rsidP="002C454D">
      <w:pPr>
        <w:tabs>
          <w:tab w:val="left" w:pos="312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F49">
        <w:rPr>
          <w:rFonts w:ascii="Times New Roman" w:hAnsi="Times New Roman" w:cs="Times New Roman"/>
          <w:b/>
          <w:sz w:val="28"/>
          <w:szCs w:val="28"/>
        </w:rPr>
        <w:t>Планирование образовательной деятельности</w:t>
      </w:r>
    </w:p>
    <w:p w:rsidR="002C454D" w:rsidRDefault="002C454D" w:rsidP="002C45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F49">
        <w:rPr>
          <w:rFonts w:ascii="Times New Roman" w:hAnsi="Times New Roman" w:cs="Times New Roman"/>
          <w:b/>
          <w:sz w:val="28"/>
          <w:szCs w:val="28"/>
        </w:rPr>
        <w:t xml:space="preserve"> средне-старшей группы</w:t>
      </w:r>
    </w:p>
    <w:p w:rsidR="002C454D" w:rsidRPr="00F33F49" w:rsidRDefault="002C454D" w:rsidP="002C45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2C454D" w:rsidRPr="00F33F49" w:rsidTr="002C454D">
        <w:tc>
          <w:tcPr>
            <w:tcW w:w="4820" w:type="dxa"/>
          </w:tcPr>
          <w:p w:rsidR="002C454D" w:rsidRPr="00F33F49" w:rsidRDefault="002C454D" w:rsidP="002C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819" w:type="dxa"/>
          </w:tcPr>
          <w:p w:rsidR="002C454D" w:rsidRPr="00F33F49" w:rsidRDefault="002C454D" w:rsidP="002C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2C454D" w:rsidRPr="00F33F49" w:rsidTr="002C454D">
        <w:trPr>
          <w:trHeight w:val="1779"/>
        </w:trPr>
        <w:tc>
          <w:tcPr>
            <w:tcW w:w="4820" w:type="dxa"/>
          </w:tcPr>
          <w:p w:rsidR="002C454D" w:rsidRPr="00F33F49" w:rsidRDefault="002C454D" w:rsidP="002C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1.Познавательное развитие</w:t>
            </w:r>
          </w:p>
          <w:p w:rsidR="002C454D" w:rsidRPr="00F33F49" w:rsidRDefault="002C454D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(познавательно-исследовательская деятельность)</w:t>
            </w:r>
          </w:p>
          <w:p w:rsidR="002C454D" w:rsidRPr="00F33F49" w:rsidRDefault="002C454D" w:rsidP="002C4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b/>
                <w:sz w:val="28"/>
                <w:szCs w:val="28"/>
              </w:rPr>
              <w:t>Вторая половина дня</w:t>
            </w:r>
          </w:p>
          <w:p w:rsidR="002C454D" w:rsidRPr="00F33F49" w:rsidRDefault="002C454D" w:rsidP="002C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819" w:type="dxa"/>
          </w:tcPr>
          <w:p w:rsidR="002C454D" w:rsidRPr="00F33F49" w:rsidRDefault="002C454D" w:rsidP="002C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1.Обучение грамоте</w:t>
            </w:r>
          </w:p>
          <w:p w:rsidR="002C454D" w:rsidRPr="00F33F49" w:rsidRDefault="002C454D" w:rsidP="002C45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2.Рисование</w:t>
            </w:r>
          </w:p>
          <w:p w:rsidR="002C454D" w:rsidRPr="00F33F49" w:rsidRDefault="002C454D" w:rsidP="002C454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b/>
                <w:sz w:val="28"/>
                <w:szCs w:val="28"/>
              </w:rPr>
              <w:t>Вторая половина дня</w:t>
            </w:r>
          </w:p>
          <w:p w:rsidR="002C454D" w:rsidRPr="00F33F49" w:rsidRDefault="002C454D" w:rsidP="002C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2C454D" w:rsidRPr="00F33F49" w:rsidTr="002C454D">
        <w:tc>
          <w:tcPr>
            <w:tcW w:w="4820" w:type="dxa"/>
          </w:tcPr>
          <w:p w:rsidR="002C454D" w:rsidRPr="00F33F49" w:rsidRDefault="002C454D" w:rsidP="002C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819" w:type="dxa"/>
          </w:tcPr>
          <w:p w:rsidR="002C454D" w:rsidRPr="00F33F49" w:rsidRDefault="002C454D" w:rsidP="002C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2C454D" w:rsidRPr="00F33F49" w:rsidTr="002C454D">
        <w:tc>
          <w:tcPr>
            <w:tcW w:w="4820" w:type="dxa"/>
          </w:tcPr>
          <w:p w:rsidR="002C454D" w:rsidRPr="00F33F49" w:rsidRDefault="002C454D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1.Познавательное развитие</w:t>
            </w:r>
          </w:p>
          <w:p w:rsidR="002C454D" w:rsidRPr="00F33F49" w:rsidRDefault="002C454D" w:rsidP="002C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  <w:p w:rsidR="002C454D" w:rsidRPr="00F33F49" w:rsidRDefault="002C454D" w:rsidP="002C4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b/>
                <w:sz w:val="28"/>
                <w:szCs w:val="28"/>
              </w:rPr>
              <w:t>Вторая половина дня</w:t>
            </w:r>
          </w:p>
          <w:p w:rsidR="002C454D" w:rsidRPr="00F33F49" w:rsidRDefault="002C454D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Торээн</w:t>
            </w:r>
            <w:proofErr w:type="spellEnd"/>
            <w:r w:rsidRPr="00F33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Тывам</w:t>
            </w:r>
            <w:proofErr w:type="spellEnd"/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2C454D" w:rsidRPr="00F33F49" w:rsidRDefault="002C454D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1.Познавательное развитие</w:t>
            </w:r>
          </w:p>
          <w:p w:rsidR="002C454D" w:rsidRPr="00F33F49" w:rsidRDefault="002C454D" w:rsidP="002C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</w:p>
          <w:p w:rsidR="002C454D" w:rsidRPr="00F33F49" w:rsidRDefault="002C454D" w:rsidP="002C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2.Физическая культура на воздухе</w:t>
            </w:r>
          </w:p>
          <w:p w:rsidR="002C454D" w:rsidRPr="00F33F49" w:rsidRDefault="002C454D" w:rsidP="002C4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b/>
                <w:sz w:val="28"/>
                <w:szCs w:val="28"/>
              </w:rPr>
              <w:t>Вторая половина дня</w:t>
            </w:r>
          </w:p>
          <w:p w:rsidR="002C454D" w:rsidRPr="00F33F49" w:rsidRDefault="002C454D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2C454D" w:rsidRPr="00F33F49" w:rsidTr="002C454D">
        <w:tc>
          <w:tcPr>
            <w:tcW w:w="4820" w:type="dxa"/>
          </w:tcPr>
          <w:p w:rsidR="002C454D" w:rsidRPr="00F33F49" w:rsidRDefault="002C454D" w:rsidP="002C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819" w:type="dxa"/>
          </w:tcPr>
          <w:p w:rsidR="002C454D" w:rsidRPr="00F33F49" w:rsidRDefault="002C454D" w:rsidP="002C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454D" w:rsidRPr="00F33F49" w:rsidTr="002C454D">
        <w:tc>
          <w:tcPr>
            <w:tcW w:w="4820" w:type="dxa"/>
          </w:tcPr>
          <w:p w:rsidR="002C454D" w:rsidRPr="00F33F49" w:rsidRDefault="002C454D" w:rsidP="002C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1.Русский язык</w:t>
            </w:r>
          </w:p>
          <w:p w:rsidR="002C454D" w:rsidRPr="00F33F49" w:rsidRDefault="002C454D" w:rsidP="002C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2.Музыка</w:t>
            </w:r>
          </w:p>
          <w:p w:rsidR="002C454D" w:rsidRPr="00F33F49" w:rsidRDefault="002C454D" w:rsidP="002C4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b/>
                <w:sz w:val="28"/>
                <w:szCs w:val="28"/>
              </w:rPr>
              <w:t>Вторая половина дня</w:t>
            </w:r>
          </w:p>
          <w:p w:rsidR="002C454D" w:rsidRPr="00F33F49" w:rsidRDefault="002C454D" w:rsidP="002C4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  <w:p w:rsidR="002C454D" w:rsidRPr="00F33F49" w:rsidRDefault="002C454D" w:rsidP="002C45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F49">
              <w:rPr>
                <w:rFonts w:ascii="Times New Roman" w:hAnsi="Times New Roman" w:cs="Times New Roman"/>
                <w:sz w:val="28"/>
                <w:szCs w:val="28"/>
              </w:rPr>
              <w:t>Аппликация/ Лепка/Конструирование</w:t>
            </w:r>
          </w:p>
        </w:tc>
        <w:tc>
          <w:tcPr>
            <w:tcW w:w="4819" w:type="dxa"/>
          </w:tcPr>
          <w:p w:rsidR="002C454D" w:rsidRPr="00F33F49" w:rsidRDefault="002C454D" w:rsidP="002C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DB03DB" w:rsidRDefault="00DB03DB" w:rsidP="00875C6E"/>
    <w:p w:rsidR="00044E1F" w:rsidRPr="00044E1F" w:rsidRDefault="00044E1F" w:rsidP="00794899">
      <w:pPr>
        <w:tabs>
          <w:tab w:val="left" w:pos="21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044E1F" w:rsidRPr="00044E1F" w:rsidSect="008D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59D4"/>
    <w:multiLevelType w:val="hybridMultilevel"/>
    <w:tmpl w:val="C178D3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D79B6"/>
    <w:multiLevelType w:val="hybridMultilevel"/>
    <w:tmpl w:val="DF82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E6C13"/>
    <w:multiLevelType w:val="hybridMultilevel"/>
    <w:tmpl w:val="DF4CE3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A650FF"/>
    <w:multiLevelType w:val="hybridMultilevel"/>
    <w:tmpl w:val="3ACAD47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823674"/>
    <w:multiLevelType w:val="hybridMultilevel"/>
    <w:tmpl w:val="C68C6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9C6291"/>
    <w:multiLevelType w:val="hybridMultilevel"/>
    <w:tmpl w:val="9B20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114"/>
    <w:rsid w:val="00025BE6"/>
    <w:rsid w:val="00044E1F"/>
    <w:rsid w:val="00045D31"/>
    <w:rsid w:val="000624D0"/>
    <w:rsid w:val="0008219F"/>
    <w:rsid w:val="000A42F3"/>
    <w:rsid w:val="000A7A78"/>
    <w:rsid w:val="000B6024"/>
    <w:rsid w:val="000B66DF"/>
    <w:rsid w:val="001317E9"/>
    <w:rsid w:val="00146CB0"/>
    <w:rsid w:val="00153B89"/>
    <w:rsid w:val="001566C3"/>
    <w:rsid w:val="0019694E"/>
    <w:rsid w:val="0019746B"/>
    <w:rsid w:val="001A6882"/>
    <w:rsid w:val="001B2D67"/>
    <w:rsid w:val="001B5542"/>
    <w:rsid w:val="00264F3F"/>
    <w:rsid w:val="0029368B"/>
    <w:rsid w:val="00294FD2"/>
    <w:rsid w:val="002B02E1"/>
    <w:rsid w:val="002B19E7"/>
    <w:rsid w:val="002C454D"/>
    <w:rsid w:val="002C6837"/>
    <w:rsid w:val="002D03CC"/>
    <w:rsid w:val="0034331B"/>
    <w:rsid w:val="003608DF"/>
    <w:rsid w:val="00372065"/>
    <w:rsid w:val="003C1EFA"/>
    <w:rsid w:val="003F2EAC"/>
    <w:rsid w:val="004023B1"/>
    <w:rsid w:val="0042133E"/>
    <w:rsid w:val="0045658F"/>
    <w:rsid w:val="004D33DF"/>
    <w:rsid w:val="004D4811"/>
    <w:rsid w:val="004F353E"/>
    <w:rsid w:val="00503094"/>
    <w:rsid w:val="00505AA9"/>
    <w:rsid w:val="00510DF8"/>
    <w:rsid w:val="00522D2C"/>
    <w:rsid w:val="00527234"/>
    <w:rsid w:val="00541FEF"/>
    <w:rsid w:val="00546468"/>
    <w:rsid w:val="005856A5"/>
    <w:rsid w:val="005A0441"/>
    <w:rsid w:val="005B09B6"/>
    <w:rsid w:val="005D02DC"/>
    <w:rsid w:val="006251BF"/>
    <w:rsid w:val="00655C84"/>
    <w:rsid w:val="006A132C"/>
    <w:rsid w:val="006B6605"/>
    <w:rsid w:val="006C2F11"/>
    <w:rsid w:val="006F33F7"/>
    <w:rsid w:val="00736672"/>
    <w:rsid w:val="00742BB7"/>
    <w:rsid w:val="0075042E"/>
    <w:rsid w:val="00756CA9"/>
    <w:rsid w:val="00776B31"/>
    <w:rsid w:val="007916EA"/>
    <w:rsid w:val="00792CDA"/>
    <w:rsid w:val="00794899"/>
    <w:rsid w:val="007B5976"/>
    <w:rsid w:val="007E2D18"/>
    <w:rsid w:val="00865349"/>
    <w:rsid w:val="00875C6E"/>
    <w:rsid w:val="00895AFD"/>
    <w:rsid w:val="008B6FC7"/>
    <w:rsid w:val="008C16CC"/>
    <w:rsid w:val="008C7B93"/>
    <w:rsid w:val="008D494F"/>
    <w:rsid w:val="0090017B"/>
    <w:rsid w:val="009077FE"/>
    <w:rsid w:val="009442AA"/>
    <w:rsid w:val="0095484D"/>
    <w:rsid w:val="009A19B1"/>
    <w:rsid w:val="009F4AC6"/>
    <w:rsid w:val="00A23D85"/>
    <w:rsid w:val="00A27B30"/>
    <w:rsid w:val="00A553B0"/>
    <w:rsid w:val="00A83BCD"/>
    <w:rsid w:val="00A95435"/>
    <w:rsid w:val="00AA53D4"/>
    <w:rsid w:val="00AD4002"/>
    <w:rsid w:val="00AF71EE"/>
    <w:rsid w:val="00B36F73"/>
    <w:rsid w:val="00B44693"/>
    <w:rsid w:val="00B5757F"/>
    <w:rsid w:val="00B67E5C"/>
    <w:rsid w:val="00B7433D"/>
    <w:rsid w:val="00B94965"/>
    <w:rsid w:val="00BD70F9"/>
    <w:rsid w:val="00BE20AC"/>
    <w:rsid w:val="00BF4F51"/>
    <w:rsid w:val="00C2445F"/>
    <w:rsid w:val="00C47F2B"/>
    <w:rsid w:val="00C63514"/>
    <w:rsid w:val="00C76C5D"/>
    <w:rsid w:val="00CA063C"/>
    <w:rsid w:val="00CA0C90"/>
    <w:rsid w:val="00CA38FF"/>
    <w:rsid w:val="00CB6B0E"/>
    <w:rsid w:val="00D15427"/>
    <w:rsid w:val="00D31088"/>
    <w:rsid w:val="00D66F55"/>
    <w:rsid w:val="00D91D10"/>
    <w:rsid w:val="00D94ACA"/>
    <w:rsid w:val="00DA25FF"/>
    <w:rsid w:val="00DA4507"/>
    <w:rsid w:val="00DB03DB"/>
    <w:rsid w:val="00DB0B74"/>
    <w:rsid w:val="00DB1C72"/>
    <w:rsid w:val="00DB632D"/>
    <w:rsid w:val="00DF1457"/>
    <w:rsid w:val="00E064D9"/>
    <w:rsid w:val="00E42F1D"/>
    <w:rsid w:val="00E43DB2"/>
    <w:rsid w:val="00E56FA4"/>
    <w:rsid w:val="00E62316"/>
    <w:rsid w:val="00E7465C"/>
    <w:rsid w:val="00E7496B"/>
    <w:rsid w:val="00E7498D"/>
    <w:rsid w:val="00E83390"/>
    <w:rsid w:val="00E94126"/>
    <w:rsid w:val="00EC3DB8"/>
    <w:rsid w:val="00EE456C"/>
    <w:rsid w:val="00F24A91"/>
    <w:rsid w:val="00F510F2"/>
    <w:rsid w:val="00F60114"/>
    <w:rsid w:val="00F67528"/>
    <w:rsid w:val="00F76115"/>
    <w:rsid w:val="00FC67B3"/>
    <w:rsid w:val="00FE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834BC-AFA0-4ED4-846E-A9598884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114"/>
    <w:pPr>
      <w:ind w:left="720"/>
      <w:contextualSpacing/>
    </w:pPr>
  </w:style>
  <w:style w:type="table" w:styleId="a4">
    <w:name w:val="Table Grid"/>
    <w:basedOn w:val="a1"/>
    <w:uiPriority w:val="39"/>
    <w:rsid w:val="00F60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5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rsid w:val="00FE0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7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18</Pages>
  <Words>3476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Админ</cp:lastModifiedBy>
  <cp:revision>110</cp:revision>
  <cp:lastPrinted>2021-10-13T12:57:00Z</cp:lastPrinted>
  <dcterms:created xsi:type="dcterms:W3CDTF">2017-11-07T05:16:00Z</dcterms:created>
  <dcterms:modified xsi:type="dcterms:W3CDTF">2022-09-07T10:47:00Z</dcterms:modified>
</cp:coreProperties>
</file>